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B3" w:rsidRPr="00016C48" w:rsidRDefault="005132B3" w:rsidP="005132B3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様式第5号（第10条関係）</w:t>
      </w:r>
    </w:p>
    <w:p w:rsidR="005132B3" w:rsidRPr="00016C48" w:rsidRDefault="005132B3" w:rsidP="005132B3">
      <w:pPr>
        <w:rPr>
          <w:rFonts w:ascii="ＭＳ 明朝" w:hAnsi="ＭＳ 明朝"/>
        </w:rPr>
      </w:pPr>
    </w:p>
    <w:p w:rsidR="005132B3" w:rsidRPr="00016C48" w:rsidRDefault="005132B3" w:rsidP="005132B3">
      <w:pPr>
        <w:jc w:val="right"/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年　　月　　日</w:t>
      </w:r>
    </w:p>
    <w:p w:rsidR="005132B3" w:rsidRPr="00016C48" w:rsidRDefault="005132B3" w:rsidP="005132B3">
      <w:pPr>
        <w:jc w:val="right"/>
        <w:rPr>
          <w:rFonts w:ascii="ＭＳ 明朝" w:hAnsi="ＭＳ 明朝"/>
        </w:rPr>
      </w:pPr>
    </w:p>
    <w:p w:rsidR="005132B3" w:rsidRPr="00016C48" w:rsidRDefault="005132B3" w:rsidP="005132B3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大洗町長　宛</w:t>
      </w:r>
    </w:p>
    <w:p w:rsidR="005132B3" w:rsidRPr="00016C48" w:rsidRDefault="005132B3" w:rsidP="005132B3">
      <w:pPr>
        <w:rPr>
          <w:rFonts w:ascii="ＭＳ 明朝" w:hAnsi="ＭＳ 明朝"/>
        </w:rPr>
      </w:pPr>
    </w:p>
    <w:p w:rsidR="005132B3" w:rsidRPr="00016C48" w:rsidRDefault="005132B3" w:rsidP="005132B3">
      <w:pPr>
        <w:ind w:firstLineChars="2000" w:firstLine="4200"/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申請者　　住　　所</w:t>
      </w:r>
    </w:p>
    <w:p w:rsidR="005132B3" w:rsidRPr="00016C48" w:rsidRDefault="005132B3" w:rsidP="005132B3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5132B3" w:rsidRPr="00016C48" w:rsidRDefault="005132B3" w:rsidP="005132B3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5132B3" w:rsidRPr="00016C48" w:rsidRDefault="005132B3" w:rsidP="005132B3">
      <w:pPr>
        <w:jc w:val="center"/>
        <w:rPr>
          <w:rFonts w:ascii="ＭＳ 明朝" w:hAnsi="ＭＳ 明朝"/>
        </w:rPr>
      </w:pPr>
    </w:p>
    <w:p w:rsidR="005132B3" w:rsidRPr="00016C48" w:rsidRDefault="005132B3" w:rsidP="005132B3">
      <w:pPr>
        <w:jc w:val="center"/>
        <w:rPr>
          <w:rFonts w:ascii="ＭＳ 明朝" w:hAnsi="ＭＳ 明朝"/>
        </w:rPr>
      </w:pPr>
    </w:p>
    <w:p w:rsidR="005132B3" w:rsidRPr="00016C48" w:rsidRDefault="004576F4" w:rsidP="005132B3">
      <w:pPr>
        <w:jc w:val="center"/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大洗町木造住宅耐震改修事業費等補助金</w:t>
      </w:r>
      <w:r w:rsidR="00AD7099" w:rsidRPr="00016C48">
        <w:rPr>
          <w:rFonts w:ascii="ＭＳ 明朝" w:hAnsi="ＭＳ 明朝" w:hint="eastAsia"/>
        </w:rPr>
        <w:t>耐震改修設計</w:t>
      </w:r>
      <w:r w:rsidR="00AC4FAD" w:rsidRPr="00016C48">
        <w:rPr>
          <w:rFonts w:ascii="ＭＳ 明朝" w:hAnsi="ＭＳ 明朝" w:hint="eastAsia"/>
        </w:rPr>
        <w:t>完了</w:t>
      </w:r>
      <w:r w:rsidR="005132B3" w:rsidRPr="00016C48">
        <w:rPr>
          <w:rFonts w:ascii="ＭＳ 明朝" w:hAnsi="ＭＳ 明朝" w:hint="eastAsia"/>
        </w:rPr>
        <w:t>報告書</w:t>
      </w:r>
    </w:p>
    <w:p w:rsidR="005132B3" w:rsidRPr="00016C48" w:rsidRDefault="005132B3" w:rsidP="005132B3">
      <w:pPr>
        <w:jc w:val="center"/>
        <w:rPr>
          <w:rFonts w:ascii="ＭＳ 明朝" w:hAnsi="ＭＳ 明朝"/>
        </w:rPr>
      </w:pPr>
    </w:p>
    <w:p w:rsidR="005132B3" w:rsidRPr="00016C48" w:rsidRDefault="005132B3" w:rsidP="005132B3">
      <w:pPr>
        <w:rPr>
          <w:rFonts w:ascii="ＭＳ 明朝" w:hAnsi="ＭＳ 明朝"/>
        </w:rPr>
      </w:pPr>
    </w:p>
    <w:p w:rsidR="005132B3" w:rsidRPr="00016C48" w:rsidRDefault="005132B3" w:rsidP="005132B3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 xml:space="preserve">　　　　年　　月　　日付け　　　第　　　号で交</w:t>
      </w:r>
      <w:r w:rsidR="004F0CA9" w:rsidRPr="00016C48">
        <w:rPr>
          <w:rFonts w:ascii="ＭＳ 明朝" w:hAnsi="ＭＳ 明朝" w:hint="eastAsia"/>
        </w:rPr>
        <w:t>付決定の通知を受けた</w:t>
      </w:r>
      <w:r w:rsidR="005E6D21" w:rsidRPr="00016C48">
        <w:rPr>
          <w:rFonts w:ascii="ＭＳ 明朝" w:hAnsi="ＭＳ 明朝" w:hint="eastAsia"/>
        </w:rPr>
        <w:t>大洗町</w:t>
      </w:r>
      <w:r w:rsidR="004F0CA9" w:rsidRPr="00016C48">
        <w:rPr>
          <w:rFonts w:ascii="ＭＳ 明朝" w:hAnsi="ＭＳ 明朝" w:hint="eastAsia"/>
        </w:rPr>
        <w:t>木造住宅耐震改修</w:t>
      </w:r>
      <w:r w:rsidR="005E6D21" w:rsidRPr="00016C48">
        <w:rPr>
          <w:rFonts w:ascii="ＭＳ 明朝" w:hAnsi="ＭＳ 明朝" w:hint="eastAsia"/>
        </w:rPr>
        <w:t>事業費</w:t>
      </w:r>
      <w:r w:rsidR="00AD7099" w:rsidRPr="00016C48">
        <w:rPr>
          <w:rFonts w:ascii="ＭＳ 明朝" w:hAnsi="ＭＳ 明朝" w:hint="eastAsia"/>
        </w:rPr>
        <w:t>等補助金について，耐震改修設計</w:t>
      </w:r>
      <w:r w:rsidRPr="00016C48">
        <w:rPr>
          <w:rFonts w:ascii="ＭＳ 明朝" w:hAnsi="ＭＳ 明朝" w:hint="eastAsia"/>
        </w:rPr>
        <w:t>が完了したので，大洗町木造住宅耐震改修</w:t>
      </w:r>
      <w:r w:rsidR="005E6D21" w:rsidRPr="00016C48">
        <w:rPr>
          <w:rFonts w:ascii="ＭＳ 明朝" w:hAnsi="ＭＳ 明朝" w:hint="eastAsia"/>
        </w:rPr>
        <w:t>事業費</w:t>
      </w:r>
      <w:r w:rsidRPr="00016C48">
        <w:rPr>
          <w:rFonts w:ascii="ＭＳ 明朝" w:hAnsi="ＭＳ 明朝" w:hint="eastAsia"/>
        </w:rPr>
        <w:t>等補助金交付要綱第10条</w:t>
      </w:r>
      <w:r w:rsidR="00945FC7" w:rsidRPr="00016C48">
        <w:rPr>
          <w:rFonts w:ascii="ＭＳ 明朝" w:hAnsi="ＭＳ 明朝" w:hint="eastAsia"/>
        </w:rPr>
        <w:t>第1項</w:t>
      </w:r>
      <w:r w:rsidRPr="00016C48">
        <w:rPr>
          <w:rFonts w:ascii="ＭＳ 明朝" w:hAnsi="ＭＳ 明朝" w:hint="eastAsia"/>
        </w:rPr>
        <w:t>の規定により下記のとおり報告します。</w:t>
      </w:r>
    </w:p>
    <w:p w:rsidR="005132B3" w:rsidRPr="00016C48" w:rsidRDefault="005132B3" w:rsidP="005132B3">
      <w:pPr>
        <w:rPr>
          <w:rFonts w:ascii="ＭＳ 明朝" w:hAnsi="ＭＳ 明朝"/>
        </w:rPr>
      </w:pPr>
    </w:p>
    <w:p w:rsidR="005132B3" w:rsidRPr="00016C48" w:rsidRDefault="005132B3" w:rsidP="005132B3">
      <w:pPr>
        <w:pStyle w:val="a3"/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記</w:t>
      </w:r>
    </w:p>
    <w:p w:rsidR="005132B3" w:rsidRPr="00016C48" w:rsidRDefault="005132B3" w:rsidP="005132B3">
      <w:pPr>
        <w:rPr>
          <w:rFonts w:ascii="ＭＳ 明朝" w:hAnsi="ＭＳ 明朝"/>
        </w:rPr>
      </w:pPr>
    </w:p>
    <w:p w:rsidR="005E6D21" w:rsidRPr="00016C48" w:rsidRDefault="00C21884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 xml:space="preserve">　</w:t>
      </w:r>
      <w:r w:rsidR="005E6D21" w:rsidRPr="00016C48">
        <w:rPr>
          <w:rFonts w:ascii="ＭＳ 明朝" w:hAnsi="ＭＳ 明朝" w:hint="eastAsia"/>
        </w:rPr>
        <w:t>添付書類</w:t>
      </w:r>
    </w:p>
    <w:p w:rsidR="005E6D21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</w:t>
      </w:r>
      <w:r w:rsidRPr="00016C48">
        <w:rPr>
          <w:rFonts w:ascii="ＭＳ 明朝" w:hAnsi="ＭＳ 明朝"/>
        </w:rPr>
        <w:t>1</w:t>
      </w:r>
      <w:r w:rsidRPr="00016C48">
        <w:rPr>
          <w:rFonts w:ascii="ＭＳ 明朝" w:hAnsi="ＭＳ 明朝" w:hint="eastAsia"/>
        </w:rPr>
        <w:t>）耐震改修設計に係る契約書の写し</w:t>
      </w:r>
    </w:p>
    <w:p w:rsidR="005E6D21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（2）現状の各階平面図</w:t>
      </w:r>
    </w:p>
    <w:p w:rsidR="005E6D21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（3）補強計画及び設計図書</w:t>
      </w:r>
    </w:p>
    <w:p w:rsidR="005E6D21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（4）耐震改修工事の工程表</w:t>
      </w:r>
    </w:p>
    <w:p w:rsidR="005E6D21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（5）現況写真</w:t>
      </w:r>
    </w:p>
    <w:p w:rsidR="005E6D21" w:rsidRPr="00016C48" w:rsidRDefault="005E6D21" w:rsidP="00311900">
      <w:pPr>
        <w:ind w:left="420" w:hangingChars="200" w:hanging="420"/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（6</w:t>
      </w:r>
      <w:r w:rsidR="00983F25">
        <w:rPr>
          <w:rFonts w:ascii="ＭＳ 明朝" w:hAnsi="ＭＳ 明朝" w:hint="eastAsia"/>
        </w:rPr>
        <w:t>）</w:t>
      </w:r>
      <w:r w:rsidRPr="00016C48">
        <w:rPr>
          <w:rFonts w:ascii="ＭＳ 明朝" w:hAnsi="ＭＳ 明朝" w:hint="eastAsia"/>
        </w:rPr>
        <w:t>耐震改修工事設計書（設計者名及び耐震改修工事後の上部構造評点が分かるもの）及</w:t>
      </w:r>
      <w:bookmarkStart w:id="0" w:name="_GoBack"/>
      <w:bookmarkEnd w:id="0"/>
      <w:r w:rsidRPr="00016C48">
        <w:rPr>
          <w:rFonts w:ascii="ＭＳ 明朝" w:hAnsi="ＭＳ 明朝" w:hint="eastAsia"/>
        </w:rPr>
        <w:t>び耐震改修工事詳細図</w:t>
      </w:r>
    </w:p>
    <w:p w:rsidR="000E2050" w:rsidRPr="00016C48" w:rsidRDefault="005E6D21" w:rsidP="005E6D21">
      <w:pPr>
        <w:rPr>
          <w:rFonts w:ascii="ＭＳ 明朝" w:hAnsi="ＭＳ 明朝"/>
        </w:rPr>
      </w:pPr>
      <w:r w:rsidRPr="00016C48">
        <w:rPr>
          <w:rFonts w:ascii="ＭＳ 明朝" w:hAnsi="ＭＳ 明朝" w:hint="eastAsia"/>
        </w:rPr>
        <w:t>（7）その他町長が必要と認める書類</w:t>
      </w:r>
    </w:p>
    <w:sectPr w:rsidR="000E2050" w:rsidRPr="00016C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A9" w:rsidRDefault="004D50A9" w:rsidP="000D1789">
      <w:r>
        <w:separator/>
      </w:r>
    </w:p>
  </w:endnote>
  <w:endnote w:type="continuationSeparator" w:id="0">
    <w:p w:rsidR="004D50A9" w:rsidRDefault="004D50A9" w:rsidP="000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A9" w:rsidRDefault="004D50A9" w:rsidP="000D1789">
      <w:r>
        <w:separator/>
      </w:r>
    </w:p>
  </w:footnote>
  <w:footnote w:type="continuationSeparator" w:id="0">
    <w:p w:rsidR="004D50A9" w:rsidRDefault="004D50A9" w:rsidP="000D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B3"/>
    <w:rsid w:val="00016C48"/>
    <w:rsid w:val="00075465"/>
    <w:rsid w:val="000D1789"/>
    <w:rsid w:val="000E2050"/>
    <w:rsid w:val="00133519"/>
    <w:rsid w:val="001F6BCF"/>
    <w:rsid w:val="00311900"/>
    <w:rsid w:val="004576F4"/>
    <w:rsid w:val="004D50A9"/>
    <w:rsid w:val="004F0CA9"/>
    <w:rsid w:val="00507D07"/>
    <w:rsid w:val="005132B3"/>
    <w:rsid w:val="00557AB4"/>
    <w:rsid w:val="005D6049"/>
    <w:rsid w:val="005E6D21"/>
    <w:rsid w:val="006609AE"/>
    <w:rsid w:val="00677F6A"/>
    <w:rsid w:val="006B72A4"/>
    <w:rsid w:val="006D30E5"/>
    <w:rsid w:val="00710523"/>
    <w:rsid w:val="00856BCB"/>
    <w:rsid w:val="008B3367"/>
    <w:rsid w:val="00945FC7"/>
    <w:rsid w:val="00983F25"/>
    <w:rsid w:val="00A57DB4"/>
    <w:rsid w:val="00AC4FAD"/>
    <w:rsid w:val="00AD7099"/>
    <w:rsid w:val="00B67D88"/>
    <w:rsid w:val="00BE7AC1"/>
    <w:rsid w:val="00C21884"/>
    <w:rsid w:val="00D405CE"/>
    <w:rsid w:val="00F6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66D2D6"/>
  <w15:chartTrackingRefBased/>
  <w15:docId w15:val="{6751AD15-F8BA-4406-9BC8-78F6F38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B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132B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132B3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0D1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178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0D1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1789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945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5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22</cp:revision>
  <cp:lastPrinted>2021-04-13T05:56:00Z</cp:lastPrinted>
  <dcterms:created xsi:type="dcterms:W3CDTF">2021-04-13T00:27:00Z</dcterms:created>
  <dcterms:modified xsi:type="dcterms:W3CDTF">2021-05-10T07:14:00Z</dcterms:modified>
</cp:coreProperties>
</file>