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22E" w:rsidRDefault="00B071F8" w:rsidP="0051222E">
      <w:pPr>
        <w:spacing w:line="500" w:lineRule="exact"/>
        <w:jc w:val="center"/>
        <w:rPr>
          <w:rFonts w:ascii="ＭＳ ゴシック" w:eastAsia="ＭＳ ゴシック" w:hAnsi="ＭＳ ゴシック"/>
          <w:sz w:val="28"/>
        </w:rPr>
      </w:pPr>
      <w:r w:rsidRPr="00260C1E">
        <w:rPr>
          <w:rFonts w:ascii="ＭＳ ゴシック" w:eastAsia="ＭＳ ゴシック" w:hAnsi="ＭＳ ゴシック" w:hint="eastAsia"/>
          <w:sz w:val="28"/>
        </w:rPr>
        <w:t>大洗町</w:t>
      </w:r>
      <w:r w:rsidR="006922FE">
        <w:rPr>
          <w:rFonts w:ascii="ＭＳ ゴシック" w:eastAsia="ＭＳ ゴシック" w:hAnsi="ＭＳ ゴシック" w:hint="eastAsia"/>
          <w:sz w:val="28"/>
        </w:rPr>
        <w:t>立地適正化計画</w:t>
      </w:r>
      <w:r w:rsidR="00930A38">
        <w:rPr>
          <w:rFonts w:ascii="ＭＳ ゴシック" w:eastAsia="ＭＳ ゴシック" w:hAnsi="ＭＳ ゴシック" w:hint="eastAsia"/>
          <w:sz w:val="28"/>
        </w:rPr>
        <w:t>（</w:t>
      </w:r>
      <w:bookmarkStart w:id="0" w:name="_GoBack"/>
      <w:bookmarkEnd w:id="0"/>
      <w:r w:rsidR="0051222E">
        <w:rPr>
          <w:rFonts w:ascii="ＭＳ ゴシック" w:eastAsia="ＭＳ ゴシック" w:hAnsi="ＭＳ ゴシック" w:hint="eastAsia"/>
          <w:sz w:val="28"/>
        </w:rPr>
        <w:t>令和７年度改定版）</w:t>
      </w:r>
      <w:r w:rsidRPr="00260C1E">
        <w:rPr>
          <w:rFonts w:ascii="ＭＳ ゴシック" w:eastAsia="ＭＳ ゴシック" w:hAnsi="ＭＳ ゴシック" w:hint="eastAsia"/>
          <w:sz w:val="28"/>
        </w:rPr>
        <w:t>（案）</w:t>
      </w:r>
    </w:p>
    <w:p w:rsidR="00B071F8" w:rsidRPr="00260C1E" w:rsidRDefault="00477E6D" w:rsidP="0051222E">
      <w:pPr>
        <w:spacing w:line="500" w:lineRule="exact"/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パブリックコメント</w:t>
      </w:r>
      <w:r w:rsidR="00B071F8" w:rsidRPr="00260C1E">
        <w:rPr>
          <w:rFonts w:ascii="ＭＳ ゴシック" w:eastAsia="ＭＳ ゴシック" w:hAnsi="ＭＳ ゴシック" w:hint="eastAsia"/>
          <w:sz w:val="28"/>
        </w:rPr>
        <w:t>意見提出用紙</w:t>
      </w:r>
    </w:p>
    <w:p w:rsidR="00B071F8" w:rsidRPr="006922FE" w:rsidRDefault="00B071F8" w:rsidP="00B071F8">
      <w:pPr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655"/>
      </w:tblGrid>
      <w:tr w:rsidR="00B071F8" w:rsidRPr="00260C1E" w:rsidTr="0057487F">
        <w:trPr>
          <w:trHeight w:val="504"/>
        </w:trPr>
        <w:tc>
          <w:tcPr>
            <w:tcW w:w="2689" w:type="dxa"/>
            <w:vAlign w:val="center"/>
          </w:tcPr>
          <w:p w:rsidR="00B071F8" w:rsidRPr="00260C1E" w:rsidRDefault="0057487F" w:rsidP="00477E6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住　　</w:t>
            </w:r>
            <w:r w:rsidR="00B071F8" w:rsidRPr="00260C1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</w:t>
            </w:r>
            <w:r w:rsidR="00B071F8" w:rsidRPr="0057487F">
              <w:rPr>
                <w:rFonts w:ascii="ＭＳ ゴシック" w:eastAsia="ＭＳ ゴシック" w:hAnsi="ＭＳ ゴシック" w:hint="eastAsia"/>
                <w:szCs w:val="24"/>
              </w:rPr>
              <w:t>（※必須）</w:t>
            </w:r>
          </w:p>
        </w:tc>
        <w:tc>
          <w:tcPr>
            <w:tcW w:w="6655" w:type="dxa"/>
            <w:vAlign w:val="center"/>
          </w:tcPr>
          <w:p w:rsidR="00B071F8" w:rsidRPr="00260C1E" w:rsidRDefault="00B071F8" w:rsidP="009A168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071F8" w:rsidRPr="00260C1E" w:rsidTr="0057487F">
        <w:trPr>
          <w:trHeight w:val="504"/>
        </w:trPr>
        <w:tc>
          <w:tcPr>
            <w:tcW w:w="2689" w:type="dxa"/>
            <w:vAlign w:val="center"/>
          </w:tcPr>
          <w:p w:rsidR="00B071F8" w:rsidRDefault="00B071F8" w:rsidP="00477E6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60C1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　名</w:t>
            </w:r>
            <w:r w:rsidRPr="0057487F">
              <w:rPr>
                <w:rFonts w:ascii="ＭＳ ゴシック" w:eastAsia="ＭＳ ゴシック" w:hAnsi="ＭＳ ゴシック" w:hint="eastAsia"/>
                <w:szCs w:val="24"/>
              </w:rPr>
              <w:t>（※必須）</w:t>
            </w:r>
          </w:p>
          <w:p w:rsidR="00477E6D" w:rsidRPr="00260C1E" w:rsidRDefault="00477E6D" w:rsidP="00477E6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7487F">
              <w:rPr>
                <w:rFonts w:ascii="ＭＳ ゴシック" w:eastAsia="ＭＳ ゴシック" w:hAnsi="ＭＳ ゴシック" w:hint="eastAsia"/>
                <w:w w:val="75"/>
                <w:kern w:val="0"/>
                <w:sz w:val="20"/>
                <w:szCs w:val="24"/>
                <w:fitText w:val="2400" w:id="1911786496"/>
              </w:rPr>
              <w:t>(法人その他の団体にあっては名称)</w:t>
            </w:r>
          </w:p>
        </w:tc>
        <w:tc>
          <w:tcPr>
            <w:tcW w:w="6655" w:type="dxa"/>
            <w:vAlign w:val="center"/>
          </w:tcPr>
          <w:p w:rsidR="00B071F8" w:rsidRPr="00260C1E" w:rsidRDefault="00B071F8" w:rsidP="009A168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071F8" w:rsidRPr="00260C1E" w:rsidTr="0057487F">
        <w:trPr>
          <w:trHeight w:val="504"/>
        </w:trPr>
        <w:tc>
          <w:tcPr>
            <w:tcW w:w="2689" w:type="dxa"/>
            <w:vAlign w:val="center"/>
          </w:tcPr>
          <w:p w:rsidR="00B071F8" w:rsidRPr="00260C1E" w:rsidRDefault="00B071F8" w:rsidP="00477E6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60C1E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  <w:r w:rsidRPr="0057487F">
              <w:rPr>
                <w:rFonts w:ascii="ＭＳ ゴシック" w:eastAsia="ＭＳ ゴシック" w:hAnsi="ＭＳ ゴシック" w:hint="eastAsia"/>
                <w:szCs w:val="24"/>
              </w:rPr>
              <w:t>（※必須）</w:t>
            </w:r>
          </w:p>
        </w:tc>
        <w:tc>
          <w:tcPr>
            <w:tcW w:w="6655" w:type="dxa"/>
            <w:vAlign w:val="center"/>
          </w:tcPr>
          <w:p w:rsidR="00B071F8" w:rsidRPr="00260C1E" w:rsidRDefault="00B071F8" w:rsidP="009A168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B071F8" w:rsidRPr="00260C1E" w:rsidRDefault="00B071F8" w:rsidP="00B071F8">
      <w:pPr>
        <w:pStyle w:val="a4"/>
        <w:numPr>
          <w:ilvl w:val="0"/>
          <w:numId w:val="2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260C1E">
        <w:rPr>
          <w:rFonts w:ascii="ＭＳ ゴシック" w:eastAsia="ＭＳ ゴシック" w:hAnsi="ＭＳ ゴシック" w:hint="eastAsia"/>
          <w:sz w:val="24"/>
          <w:szCs w:val="24"/>
        </w:rPr>
        <w:t>必須項目については</w:t>
      </w:r>
      <w:r w:rsidR="006A7544" w:rsidRPr="00260C1E">
        <w:rPr>
          <w:rFonts w:ascii="ＭＳ ゴシック" w:eastAsia="ＭＳ ゴシック" w:hAnsi="ＭＳ ゴシック" w:hint="eastAsia"/>
          <w:sz w:val="24"/>
          <w:szCs w:val="24"/>
        </w:rPr>
        <w:t>，</w:t>
      </w:r>
      <w:r w:rsidRPr="00260C1E">
        <w:rPr>
          <w:rFonts w:ascii="ＭＳ ゴシック" w:eastAsia="ＭＳ ゴシック" w:hAnsi="ＭＳ ゴシック" w:hint="eastAsia"/>
          <w:sz w:val="24"/>
          <w:szCs w:val="24"/>
        </w:rPr>
        <w:t>必ずご記入ください。（必須項目に記入がされていないご意見については</w:t>
      </w:r>
      <w:r w:rsidR="006A7544" w:rsidRPr="00260C1E">
        <w:rPr>
          <w:rFonts w:ascii="ＭＳ ゴシック" w:eastAsia="ＭＳ ゴシック" w:hAnsi="ＭＳ ゴシック" w:hint="eastAsia"/>
          <w:sz w:val="24"/>
          <w:szCs w:val="24"/>
        </w:rPr>
        <w:t>，</w:t>
      </w:r>
      <w:r w:rsidRPr="00260C1E">
        <w:rPr>
          <w:rFonts w:ascii="ＭＳ ゴシック" w:eastAsia="ＭＳ ゴシック" w:hAnsi="ＭＳ ゴシック" w:hint="eastAsia"/>
          <w:sz w:val="24"/>
          <w:szCs w:val="24"/>
        </w:rPr>
        <w:t>対応いたしませんのでご了承ください。）</w:t>
      </w:r>
    </w:p>
    <w:p w:rsidR="00B071F8" w:rsidRPr="00260C1E" w:rsidRDefault="00B071F8" w:rsidP="00B071F8">
      <w:pPr>
        <w:pStyle w:val="a4"/>
        <w:ind w:leftChars="0" w:left="360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65"/>
        <w:gridCol w:w="7879"/>
      </w:tblGrid>
      <w:tr w:rsidR="00B071F8" w:rsidRPr="00260C1E" w:rsidTr="00B245E4">
        <w:tc>
          <w:tcPr>
            <w:tcW w:w="1465" w:type="dxa"/>
            <w:vAlign w:val="center"/>
          </w:tcPr>
          <w:p w:rsidR="00B071F8" w:rsidRPr="00260C1E" w:rsidRDefault="00260C1E" w:rsidP="00260C1E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資料</w:t>
            </w:r>
            <w:r w:rsidR="00B071F8" w:rsidRPr="00260C1E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ページ</w:t>
            </w:r>
          </w:p>
        </w:tc>
        <w:tc>
          <w:tcPr>
            <w:tcW w:w="7879" w:type="dxa"/>
            <w:vAlign w:val="center"/>
          </w:tcPr>
          <w:p w:rsidR="00B071F8" w:rsidRPr="00260C1E" w:rsidRDefault="00B071F8" w:rsidP="009A168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60C1E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ご</w:t>
            </w:r>
            <w:r w:rsidR="00260C1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260C1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意</w:t>
            </w:r>
            <w:r w:rsidR="00260C1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260C1E">
              <w:rPr>
                <w:rFonts w:ascii="ＭＳ ゴシック" w:eastAsia="ＭＳ ゴシック" w:hAnsi="ＭＳ ゴシック" w:hint="eastAsia"/>
                <w:sz w:val="24"/>
                <w:szCs w:val="24"/>
              </w:rPr>
              <w:t>見</w:t>
            </w:r>
            <w:r w:rsidR="00260C1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260C1E">
              <w:rPr>
                <w:rFonts w:ascii="ＭＳ ゴシック" w:eastAsia="ＭＳ ゴシック" w:hAnsi="ＭＳ ゴシック" w:hint="eastAsia"/>
                <w:sz w:val="24"/>
                <w:szCs w:val="24"/>
              </w:rPr>
              <w:t>記</w:t>
            </w:r>
            <w:r w:rsidR="00260C1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260C1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入</w:t>
            </w:r>
            <w:r w:rsidR="00260C1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260C1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欄</w:t>
            </w:r>
          </w:p>
        </w:tc>
      </w:tr>
      <w:tr w:rsidR="00B071F8" w:rsidRPr="00260C1E" w:rsidTr="00B245E4">
        <w:trPr>
          <w:trHeight w:val="5262"/>
        </w:trPr>
        <w:tc>
          <w:tcPr>
            <w:tcW w:w="1465" w:type="dxa"/>
          </w:tcPr>
          <w:p w:rsidR="00B071F8" w:rsidRPr="00260C1E" w:rsidRDefault="00B071F8" w:rsidP="009A168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879" w:type="dxa"/>
          </w:tcPr>
          <w:p w:rsidR="00B071F8" w:rsidRPr="00260C1E" w:rsidRDefault="00B071F8" w:rsidP="009A168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B071F8" w:rsidRPr="00260C1E" w:rsidRDefault="00B071F8" w:rsidP="00B071F8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260C1E" w:rsidRPr="00260C1E" w:rsidTr="00260C1E">
        <w:trPr>
          <w:trHeight w:val="1853"/>
        </w:trPr>
        <w:tc>
          <w:tcPr>
            <w:tcW w:w="9552" w:type="dxa"/>
          </w:tcPr>
          <w:p w:rsidR="00260C1E" w:rsidRPr="00260C1E" w:rsidRDefault="00260C1E" w:rsidP="00260C1E">
            <w:pPr>
              <w:spacing w:line="2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60C1E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その他，自由なご意見をお聞かせ下さい。</w:t>
            </w:r>
          </w:p>
        </w:tc>
      </w:tr>
    </w:tbl>
    <w:p w:rsidR="00260C1E" w:rsidRPr="00260C1E" w:rsidRDefault="00260C1E" w:rsidP="00B071F8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B071F8" w:rsidRPr="00260C1E" w:rsidTr="00260C1E">
        <w:trPr>
          <w:trHeight w:val="1891"/>
        </w:trPr>
        <w:tc>
          <w:tcPr>
            <w:tcW w:w="9552" w:type="dxa"/>
          </w:tcPr>
          <w:p w:rsidR="00B071F8" w:rsidRPr="00260C1E" w:rsidRDefault="00B071F8" w:rsidP="009A168A">
            <w:pPr>
              <w:spacing w:line="2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60C1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提出方法</w:t>
            </w:r>
          </w:p>
          <w:p w:rsidR="00260C1E" w:rsidRDefault="00B071F8" w:rsidP="00260C1E">
            <w:pPr>
              <w:pStyle w:val="a4"/>
              <w:numPr>
                <w:ilvl w:val="0"/>
                <w:numId w:val="3"/>
              </w:numPr>
              <w:spacing w:line="280" w:lineRule="exact"/>
              <w:ind w:leftChars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60C1E">
              <w:rPr>
                <w:rFonts w:ascii="ＭＳ ゴシック" w:eastAsia="ＭＳ ゴシック" w:hAnsi="ＭＳ ゴシック" w:hint="eastAsia"/>
                <w:sz w:val="24"/>
                <w:szCs w:val="24"/>
              </w:rPr>
              <w:t>郵便・持参の場合</w:t>
            </w:r>
          </w:p>
          <w:p w:rsidR="00B071F8" w:rsidRPr="00C376C2" w:rsidRDefault="00B071F8" w:rsidP="00C376C2">
            <w:pPr>
              <w:pStyle w:val="a4"/>
              <w:spacing w:line="280" w:lineRule="exact"/>
              <w:ind w:leftChars="0" w:left="360" w:firstLineChars="200" w:firstLine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60C1E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〒311-1392　大洗町磯浜町6881-275　大洗町</w:t>
            </w:r>
            <w:r w:rsidR="00C376C2">
              <w:rPr>
                <w:rFonts w:ascii="ＭＳ ゴシック" w:eastAsia="ＭＳ ゴシック" w:hAnsi="ＭＳ ゴシック" w:hint="eastAsia"/>
                <w:sz w:val="24"/>
                <w:szCs w:val="24"/>
              </w:rPr>
              <w:t>都市建設</w:t>
            </w:r>
            <w:r w:rsidRPr="00C376C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課　</w:t>
            </w:r>
            <w:r w:rsidR="00C376C2">
              <w:rPr>
                <w:rFonts w:ascii="ＭＳ ゴシック" w:eastAsia="ＭＳ ゴシック" w:hAnsi="ＭＳ ゴシック" w:hint="eastAsia"/>
                <w:sz w:val="24"/>
                <w:szCs w:val="24"/>
              </w:rPr>
              <w:t>都市施設</w:t>
            </w:r>
            <w:r w:rsidRPr="00C376C2">
              <w:rPr>
                <w:rFonts w:ascii="ＭＳ ゴシック" w:eastAsia="ＭＳ ゴシック" w:hAnsi="ＭＳ ゴシック" w:hint="eastAsia"/>
                <w:sz w:val="24"/>
                <w:szCs w:val="24"/>
              </w:rPr>
              <w:t>係</w:t>
            </w:r>
          </w:p>
          <w:p w:rsidR="00B071F8" w:rsidRPr="00260C1E" w:rsidRDefault="00DB3EFA" w:rsidP="00B071F8">
            <w:pPr>
              <w:pStyle w:val="a4"/>
              <w:numPr>
                <w:ilvl w:val="0"/>
                <w:numId w:val="3"/>
              </w:numPr>
              <w:spacing w:line="280" w:lineRule="exact"/>
              <w:ind w:leftChars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ＦＡＸ</w:t>
            </w:r>
            <w:r w:rsidR="00B071F8" w:rsidRPr="00260C1E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の場合</w:t>
            </w:r>
          </w:p>
          <w:p w:rsidR="00B071F8" w:rsidRPr="00260C1E" w:rsidRDefault="00B071F8" w:rsidP="00260C1E">
            <w:pPr>
              <w:pStyle w:val="a4"/>
              <w:spacing w:line="280" w:lineRule="exact"/>
              <w:ind w:leftChars="0" w:left="360" w:firstLineChars="250" w:firstLine="60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60C1E">
              <w:rPr>
                <w:rFonts w:ascii="ＭＳ ゴシック" w:eastAsia="ＭＳ ゴシック" w:hAnsi="ＭＳ ゴシック"/>
                <w:sz w:val="24"/>
                <w:szCs w:val="24"/>
              </w:rPr>
              <w:t>029-266-</w:t>
            </w:r>
            <w:r w:rsidR="005C16FE">
              <w:rPr>
                <w:rFonts w:ascii="ＭＳ ゴシック" w:eastAsia="ＭＳ ゴシック" w:hAnsi="ＭＳ ゴシック" w:hint="eastAsia"/>
                <w:sz w:val="24"/>
                <w:szCs w:val="24"/>
              </w:rPr>
              <w:t>3</w:t>
            </w:r>
            <w:r w:rsidR="00C376C2">
              <w:rPr>
                <w:rFonts w:ascii="ＭＳ ゴシック" w:eastAsia="ＭＳ ゴシック" w:hAnsi="ＭＳ ゴシック" w:hint="eastAsia"/>
                <w:sz w:val="24"/>
                <w:szCs w:val="24"/>
              </w:rPr>
              <w:t>577</w:t>
            </w:r>
            <w:r w:rsidRPr="00260C1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まで</w:t>
            </w:r>
          </w:p>
          <w:p w:rsidR="00B071F8" w:rsidRPr="00260C1E" w:rsidRDefault="00B071F8" w:rsidP="00B071F8">
            <w:pPr>
              <w:pStyle w:val="a4"/>
              <w:numPr>
                <w:ilvl w:val="0"/>
                <w:numId w:val="3"/>
              </w:numPr>
              <w:spacing w:line="280" w:lineRule="exact"/>
              <w:ind w:leftChars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60C1E"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電子メールの場合</w:t>
            </w:r>
          </w:p>
          <w:p w:rsidR="00B071F8" w:rsidRPr="006922FE" w:rsidRDefault="00C376C2" w:rsidP="006922FE">
            <w:pPr>
              <w:pStyle w:val="a4"/>
              <w:spacing w:line="280" w:lineRule="exact"/>
              <w:ind w:leftChars="0" w:left="360" w:firstLineChars="250" w:firstLine="60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toshiken</w:t>
            </w:r>
            <w:r w:rsidR="00B071F8" w:rsidRPr="006922FE">
              <w:rPr>
                <w:rFonts w:ascii="ＭＳ ゴシック" w:eastAsia="ＭＳ ゴシック" w:hAnsi="ＭＳ ゴシック"/>
                <w:sz w:val="24"/>
                <w:szCs w:val="24"/>
              </w:rPr>
              <w:t>@town.oarai.lg.jp</w:t>
            </w:r>
            <w:r w:rsidR="00B071F8" w:rsidRPr="006922FE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まで</w:t>
            </w:r>
          </w:p>
        </w:tc>
      </w:tr>
    </w:tbl>
    <w:p w:rsidR="00B562A5" w:rsidRPr="00260C1E" w:rsidRDefault="00B562A5" w:rsidP="00AF5561">
      <w:pPr>
        <w:rPr>
          <w:rFonts w:ascii="ＭＳ 明朝" w:eastAsia="ＭＳ 明朝" w:hAnsi="ＭＳ 明朝"/>
          <w:sz w:val="24"/>
          <w:szCs w:val="24"/>
        </w:rPr>
      </w:pPr>
    </w:p>
    <w:sectPr w:rsidR="00B562A5" w:rsidRPr="00260C1E" w:rsidSect="0051222E">
      <w:pgSz w:w="11906" w:h="16838"/>
      <w:pgMar w:top="1134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6FE" w:rsidRDefault="00D046FE" w:rsidP="00B071F8">
      <w:r>
        <w:separator/>
      </w:r>
    </w:p>
  </w:endnote>
  <w:endnote w:type="continuationSeparator" w:id="0">
    <w:p w:rsidR="00D046FE" w:rsidRDefault="00D046FE" w:rsidP="00B07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6FE" w:rsidRDefault="00D046FE" w:rsidP="00B071F8">
      <w:r>
        <w:separator/>
      </w:r>
    </w:p>
  </w:footnote>
  <w:footnote w:type="continuationSeparator" w:id="0">
    <w:p w:rsidR="00D046FE" w:rsidRDefault="00D046FE" w:rsidP="00B07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5549D"/>
    <w:multiLevelType w:val="hybridMultilevel"/>
    <w:tmpl w:val="808045D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C551D69"/>
    <w:multiLevelType w:val="hybridMultilevel"/>
    <w:tmpl w:val="D9D08988"/>
    <w:lvl w:ilvl="0" w:tplc="965E1188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EC22AE0"/>
    <w:multiLevelType w:val="hybridMultilevel"/>
    <w:tmpl w:val="4D3A3816"/>
    <w:lvl w:ilvl="0" w:tplc="6228FBF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37B"/>
    <w:rsid w:val="000A1777"/>
    <w:rsid w:val="000D4277"/>
    <w:rsid w:val="000E5686"/>
    <w:rsid w:val="001058CC"/>
    <w:rsid w:val="00154DA4"/>
    <w:rsid w:val="001A5A3B"/>
    <w:rsid w:val="001C34F1"/>
    <w:rsid w:val="001C5EE0"/>
    <w:rsid w:val="001E7153"/>
    <w:rsid w:val="001E7E49"/>
    <w:rsid w:val="00206E07"/>
    <w:rsid w:val="00254D5A"/>
    <w:rsid w:val="00260C1E"/>
    <w:rsid w:val="002727C4"/>
    <w:rsid w:val="0028166F"/>
    <w:rsid w:val="002D4B9F"/>
    <w:rsid w:val="002E26C2"/>
    <w:rsid w:val="00345774"/>
    <w:rsid w:val="0035305D"/>
    <w:rsid w:val="00394080"/>
    <w:rsid w:val="003A112B"/>
    <w:rsid w:val="003A5573"/>
    <w:rsid w:val="003E4624"/>
    <w:rsid w:val="003F3A4B"/>
    <w:rsid w:val="00436E08"/>
    <w:rsid w:val="0046269C"/>
    <w:rsid w:val="004645A9"/>
    <w:rsid w:val="00471441"/>
    <w:rsid w:val="00477E6D"/>
    <w:rsid w:val="004C2BDA"/>
    <w:rsid w:val="004E0A23"/>
    <w:rsid w:val="004E1226"/>
    <w:rsid w:val="0051222E"/>
    <w:rsid w:val="0055578E"/>
    <w:rsid w:val="0057487F"/>
    <w:rsid w:val="005C16FE"/>
    <w:rsid w:val="005C254D"/>
    <w:rsid w:val="005F3F99"/>
    <w:rsid w:val="00611C25"/>
    <w:rsid w:val="00631723"/>
    <w:rsid w:val="00657075"/>
    <w:rsid w:val="006922FE"/>
    <w:rsid w:val="006A24D7"/>
    <w:rsid w:val="006A7544"/>
    <w:rsid w:val="006B614B"/>
    <w:rsid w:val="006D359F"/>
    <w:rsid w:val="007207C2"/>
    <w:rsid w:val="00783401"/>
    <w:rsid w:val="00832984"/>
    <w:rsid w:val="00861B82"/>
    <w:rsid w:val="00894677"/>
    <w:rsid w:val="008B180F"/>
    <w:rsid w:val="009259F8"/>
    <w:rsid w:val="00930A38"/>
    <w:rsid w:val="00975092"/>
    <w:rsid w:val="0099766B"/>
    <w:rsid w:val="00A002A7"/>
    <w:rsid w:val="00A36252"/>
    <w:rsid w:val="00A91642"/>
    <w:rsid w:val="00A96213"/>
    <w:rsid w:val="00A96ACC"/>
    <w:rsid w:val="00AF5561"/>
    <w:rsid w:val="00B071F8"/>
    <w:rsid w:val="00B20C92"/>
    <w:rsid w:val="00B245E4"/>
    <w:rsid w:val="00B3231A"/>
    <w:rsid w:val="00B3261C"/>
    <w:rsid w:val="00B50A8D"/>
    <w:rsid w:val="00B562A5"/>
    <w:rsid w:val="00C376C2"/>
    <w:rsid w:val="00CC1112"/>
    <w:rsid w:val="00CD548E"/>
    <w:rsid w:val="00D046FE"/>
    <w:rsid w:val="00D10914"/>
    <w:rsid w:val="00D307FA"/>
    <w:rsid w:val="00DB3EFA"/>
    <w:rsid w:val="00DD1FEC"/>
    <w:rsid w:val="00DD368B"/>
    <w:rsid w:val="00E6771A"/>
    <w:rsid w:val="00F31CFA"/>
    <w:rsid w:val="00F3737B"/>
    <w:rsid w:val="00FC2A9F"/>
    <w:rsid w:val="00FD2BD9"/>
    <w:rsid w:val="00FE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6076761"/>
  <w15:chartTrackingRefBased/>
  <w15:docId w15:val="{4FDE263F-9D31-493E-9B48-262E0DC5A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C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4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54D5A"/>
    <w:pPr>
      <w:ind w:leftChars="400" w:left="840"/>
    </w:pPr>
  </w:style>
  <w:style w:type="character" w:styleId="a5">
    <w:name w:val="Hyperlink"/>
    <w:basedOn w:val="a0"/>
    <w:uiPriority w:val="99"/>
    <w:unhideWhenUsed/>
    <w:rsid w:val="00B562A5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20C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B20C92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No Spacing"/>
    <w:link w:val="a9"/>
    <w:uiPriority w:val="1"/>
    <w:qFormat/>
    <w:rsid w:val="00FD2BD9"/>
    <w:rPr>
      <w:rFonts w:ascii="Century" w:eastAsia="ＭＳ 明朝" w:hAnsi="Century" w:cs="Times New Roman"/>
      <w:kern w:val="0"/>
      <w:sz w:val="22"/>
    </w:rPr>
  </w:style>
  <w:style w:type="character" w:customStyle="1" w:styleId="a9">
    <w:name w:val="行間詰め (文字)"/>
    <w:link w:val="a8"/>
    <w:uiPriority w:val="1"/>
    <w:rsid w:val="00FD2BD9"/>
    <w:rPr>
      <w:rFonts w:ascii="Century" w:eastAsia="ＭＳ 明朝" w:hAnsi="Century" w:cs="Times New Roman"/>
      <w:kern w:val="0"/>
      <w:sz w:val="22"/>
    </w:rPr>
  </w:style>
  <w:style w:type="paragraph" w:styleId="aa">
    <w:name w:val="header"/>
    <w:basedOn w:val="a"/>
    <w:link w:val="ab"/>
    <w:uiPriority w:val="99"/>
    <w:unhideWhenUsed/>
    <w:rsid w:val="00B071F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071F8"/>
  </w:style>
  <w:style w:type="paragraph" w:styleId="ac">
    <w:name w:val="footer"/>
    <w:basedOn w:val="a"/>
    <w:link w:val="ad"/>
    <w:uiPriority w:val="99"/>
    <w:unhideWhenUsed/>
    <w:rsid w:val="00B071F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071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kanri</cp:lastModifiedBy>
  <cp:revision>4</cp:revision>
  <cp:lastPrinted>2026-01-30T00:40:00Z</cp:lastPrinted>
  <dcterms:created xsi:type="dcterms:W3CDTF">2018-08-17T09:38:00Z</dcterms:created>
  <dcterms:modified xsi:type="dcterms:W3CDTF">2026-01-30T00:44:00Z</dcterms:modified>
</cp:coreProperties>
</file>