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D0" w:rsidRDefault="003744D0" w:rsidP="00625D89">
      <w:pPr>
        <w:ind w:right="424"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令和７・８年度入札</w:t>
      </w:r>
      <w:r w:rsidR="00625D89" w:rsidRPr="00625D89">
        <w:rPr>
          <w:rFonts w:asciiTheme="minorEastAsia" w:hAnsiTheme="minorEastAsia" w:hint="eastAsia"/>
          <w:sz w:val="24"/>
          <w:szCs w:val="24"/>
        </w:rPr>
        <w:t>参加資格</w:t>
      </w:r>
      <w:r>
        <w:rPr>
          <w:rFonts w:asciiTheme="minorEastAsia" w:hAnsiTheme="minorEastAsia" w:hint="eastAsia"/>
          <w:sz w:val="24"/>
          <w:szCs w:val="24"/>
        </w:rPr>
        <w:t>審査</w:t>
      </w:r>
      <w:r w:rsidR="00625D89" w:rsidRPr="00625D89">
        <w:rPr>
          <w:rFonts w:asciiTheme="minorEastAsia" w:hAnsiTheme="minorEastAsia" w:hint="eastAsia"/>
          <w:sz w:val="24"/>
          <w:szCs w:val="24"/>
        </w:rPr>
        <w:t>申請書</w:t>
      </w:r>
      <w:r>
        <w:rPr>
          <w:rFonts w:asciiTheme="minorEastAsia" w:hAnsiTheme="minorEastAsia" w:hint="eastAsia"/>
          <w:sz w:val="24"/>
          <w:szCs w:val="24"/>
        </w:rPr>
        <w:t>（物品・役務等）</w:t>
      </w:r>
    </w:p>
    <w:p w:rsidR="00625D89" w:rsidRPr="00625D89" w:rsidRDefault="00625D89" w:rsidP="003744D0">
      <w:pPr>
        <w:ind w:right="424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25D89">
        <w:rPr>
          <w:rFonts w:asciiTheme="minorEastAsia" w:hAnsiTheme="minorEastAsia" w:hint="eastAsia"/>
          <w:sz w:val="24"/>
          <w:szCs w:val="24"/>
        </w:rPr>
        <w:t>の提出ファイルについて</w:t>
      </w:r>
      <w:bookmarkStart w:id="0" w:name="_GoBack"/>
      <w:bookmarkEnd w:id="0"/>
    </w:p>
    <w:p w:rsidR="00625D89" w:rsidRPr="00625D89" w:rsidRDefault="00625D89" w:rsidP="00625D89">
      <w:pPr>
        <w:rPr>
          <w:sz w:val="22"/>
        </w:rPr>
      </w:pPr>
    </w:p>
    <w:p w:rsidR="003744D0" w:rsidRDefault="00625D89" w:rsidP="00B3467F">
      <w:pPr>
        <w:ind w:rightChars="66" w:right="139" w:firstLineChars="100" w:firstLine="220"/>
        <w:rPr>
          <w:sz w:val="22"/>
        </w:rPr>
      </w:pPr>
      <w:r w:rsidRPr="00625D89">
        <w:rPr>
          <w:rFonts w:hint="eastAsia"/>
          <w:sz w:val="22"/>
        </w:rPr>
        <w:t>ファイル</w:t>
      </w:r>
      <w:r w:rsidR="00B3467F">
        <w:rPr>
          <w:rFonts w:hint="eastAsia"/>
          <w:sz w:val="22"/>
        </w:rPr>
        <w:t>を</w:t>
      </w:r>
      <w:r w:rsidR="00535B79">
        <w:rPr>
          <w:rFonts w:hint="eastAsia"/>
          <w:sz w:val="22"/>
        </w:rPr>
        <w:t>提出</w:t>
      </w:r>
      <w:r w:rsidR="003744D0">
        <w:rPr>
          <w:rFonts w:hint="eastAsia"/>
          <w:sz w:val="22"/>
        </w:rPr>
        <w:t>する際に，記入例のとおりファイルの表紙と背表紙の上段に</w:t>
      </w:r>
    </w:p>
    <w:p w:rsidR="00625D89" w:rsidRPr="00625D89" w:rsidRDefault="003744D0" w:rsidP="00B3467F">
      <w:pPr>
        <w:ind w:rightChars="66" w:right="139" w:firstLineChars="100" w:firstLine="220"/>
        <w:rPr>
          <w:sz w:val="22"/>
        </w:rPr>
      </w:pPr>
      <w:r>
        <w:rPr>
          <w:rFonts w:hint="eastAsia"/>
          <w:sz w:val="22"/>
        </w:rPr>
        <w:t>令和７・８</w:t>
      </w:r>
      <w:r w:rsidR="00625D89" w:rsidRPr="00625D89">
        <w:rPr>
          <w:rFonts w:hint="eastAsia"/>
          <w:sz w:val="22"/>
        </w:rPr>
        <w:t>年度の参加資格申請書と分かる標題の記入をお願いします。</w:t>
      </w:r>
    </w:p>
    <w:p w:rsidR="00625D89" w:rsidRDefault="00625D89" w:rsidP="0082114A">
      <w:pPr>
        <w:ind w:firstLineChars="100" w:firstLine="220"/>
        <w:rPr>
          <w:sz w:val="22"/>
        </w:rPr>
      </w:pPr>
      <w:r w:rsidRPr="00625D89">
        <w:rPr>
          <w:rFonts w:hint="eastAsia"/>
          <w:sz w:val="22"/>
        </w:rPr>
        <w:t>また，下段には会社名を記入してください。</w:t>
      </w:r>
    </w:p>
    <w:p w:rsidR="00625D89" w:rsidRDefault="00625D89" w:rsidP="00625D89">
      <w:pPr>
        <w:rPr>
          <w:sz w:val="22"/>
        </w:rPr>
      </w:pPr>
    </w:p>
    <w:p w:rsidR="00625D89" w:rsidRDefault="00625D89" w:rsidP="00625D89">
      <w:pPr>
        <w:rPr>
          <w:sz w:val="22"/>
        </w:rPr>
      </w:pPr>
    </w:p>
    <w:p w:rsidR="00625D89" w:rsidRDefault="00EE0CC1" w:rsidP="00625D8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2892CE7D" wp14:editId="230863D5">
                <wp:simplePos x="0" y="0"/>
                <wp:positionH relativeFrom="column">
                  <wp:posOffset>4812856</wp:posOffset>
                </wp:positionH>
                <wp:positionV relativeFrom="paragraph">
                  <wp:posOffset>182245</wp:posOffset>
                </wp:positionV>
                <wp:extent cx="0" cy="638810"/>
                <wp:effectExtent l="0" t="0" r="19050" b="2794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CD860" id="直線コネクタ 28" o:spid="_x0000_s1026" style="position:absolute;left:0;text-align:left;z-index:2516520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95pt,14.35pt" to="378.9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B980C" wp14:editId="728502B0">
                <wp:simplePos x="0" y="0"/>
                <wp:positionH relativeFrom="column">
                  <wp:posOffset>1739571</wp:posOffset>
                </wp:positionH>
                <wp:positionV relativeFrom="paragraph">
                  <wp:posOffset>182245</wp:posOffset>
                </wp:positionV>
                <wp:extent cx="3084723" cy="638978"/>
                <wp:effectExtent l="0" t="0" r="20955" b="2794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4723" cy="6389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AF8D2" id="直線コネクタ 27" o:spid="_x0000_s1026" style="position:absolute;left:0;text-align:lef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95pt,14.35pt" to="379.8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" strokecolor="black [3213]" strokeweight="1.5pt">
                <v:stroke joinstyle="miter"/>
              </v:line>
            </w:pict>
          </mc:Fallback>
        </mc:AlternateContent>
      </w:r>
    </w:p>
    <w:p w:rsidR="00625D89" w:rsidRDefault="00625D89" w:rsidP="00625D89">
      <w:pPr>
        <w:rPr>
          <w:sz w:val="22"/>
        </w:rPr>
      </w:pPr>
    </w:p>
    <w:p w:rsidR="00625D89" w:rsidRDefault="00625D89" w:rsidP="00625D89">
      <w:pPr>
        <w:rPr>
          <w:sz w:val="22"/>
        </w:rPr>
      </w:pPr>
    </w:p>
    <w:p w:rsidR="00625D89" w:rsidRDefault="00EE0CC1" w:rsidP="00625D8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1BB4A" wp14:editId="693AFDFE">
                <wp:simplePos x="0" y="0"/>
                <wp:positionH relativeFrom="column">
                  <wp:posOffset>1740183</wp:posOffset>
                </wp:positionH>
                <wp:positionV relativeFrom="paragraph">
                  <wp:posOffset>135913</wp:posOffset>
                </wp:positionV>
                <wp:extent cx="671524" cy="5519588"/>
                <wp:effectExtent l="0" t="0" r="14605" b="241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24" cy="55195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E651B" id="正方形/長方形 26" o:spid="_x0000_s1026" style="position:absolute;left:0;text-align:left;margin-left:137pt;margin-top:10.7pt;width:52.9pt;height:434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" filled="f" strokecolor="black [3213]" strokeweight="1.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C1544" wp14:editId="23A8B5F6">
                <wp:simplePos x="0" y="0"/>
                <wp:positionH relativeFrom="column">
                  <wp:posOffset>2412211</wp:posOffset>
                </wp:positionH>
                <wp:positionV relativeFrom="paragraph">
                  <wp:posOffset>135913</wp:posOffset>
                </wp:positionV>
                <wp:extent cx="3513279" cy="5519420"/>
                <wp:effectExtent l="0" t="0" r="11430" b="241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279" cy="5519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6FD7D8" id="正方形/長方形 25" o:spid="_x0000_s1026" style="position:absolute;left:0;text-align:left;margin-left:189.95pt;margin-top:10.7pt;width:276.65pt;height:434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" filled="f" strokecolor="black [3213]" strokeweight="1.5pt"/>
            </w:pict>
          </mc:Fallback>
        </mc:AlternateContent>
      </w:r>
    </w:p>
    <w:p w:rsidR="00625D89" w:rsidRPr="00625D89" w:rsidRDefault="00EE0CC1" w:rsidP="00625D89">
      <w:pPr>
        <w:widowControl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1ABEFA" wp14:editId="3D1D3864">
                <wp:simplePos x="0" y="0"/>
                <wp:positionH relativeFrom="column">
                  <wp:posOffset>1837590</wp:posOffset>
                </wp:positionH>
                <wp:positionV relativeFrom="paragraph">
                  <wp:posOffset>72451</wp:posOffset>
                </wp:positionV>
                <wp:extent cx="407035" cy="5299113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5299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14A" w:rsidRDefault="00B3467F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3744D0">
                              <w:rPr>
                                <w:rFonts w:hint="eastAsia"/>
                              </w:rPr>
                              <w:t>７・８</w:t>
                            </w:r>
                            <w:r w:rsidR="0082114A" w:rsidRPr="0082114A">
                              <w:rPr>
                                <w:rFonts w:hint="eastAsia"/>
                              </w:rPr>
                              <w:t>年度一般競争</w:t>
                            </w:r>
                            <w:r w:rsidR="0082114A" w:rsidRPr="0082114A">
                              <w:rPr>
                                <w:rFonts w:hint="eastAsia"/>
                              </w:rPr>
                              <w:t>(</w:t>
                            </w:r>
                            <w:r w:rsidR="0082114A" w:rsidRPr="0082114A">
                              <w:rPr>
                                <w:rFonts w:hint="eastAsia"/>
                              </w:rPr>
                              <w:t>指名競争</w:t>
                            </w:r>
                            <w:r w:rsidR="0082114A" w:rsidRPr="0082114A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参加資格審査申請書「物品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役務等」㈱○○○○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AB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margin-left:144.7pt;margin-top:5.7pt;width:32.05pt;height:4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" fillcolor="white [3201]" stroked="f" strokeweight=".5pt">
                <v:textbox style="layout-flow:vertical-ideographic">
                  <w:txbxContent>
                    <w:p w:rsidR="0082114A" w:rsidRDefault="00B3467F">
                      <w:r>
                        <w:rPr>
                          <w:rFonts w:hint="eastAsia"/>
                        </w:rPr>
                        <w:t>令和</w:t>
                      </w:r>
                      <w:r w:rsidR="003744D0">
                        <w:rPr>
                          <w:rFonts w:hint="eastAsia"/>
                        </w:rPr>
                        <w:t>７・８</w:t>
                      </w:r>
                      <w:r w:rsidR="0082114A" w:rsidRPr="0082114A">
                        <w:rPr>
                          <w:rFonts w:hint="eastAsia"/>
                        </w:rPr>
                        <w:t>年度一般競争</w:t>
                      </w:r>
                      <w:r w:rsidR="0082114A" w:rsidRPr="0082114A">
                        <w:rPr>
                          <w:rFonts w:hint="eastAsia"/>
                        </w:rPr>
                        <w:t>(</w:t>
                      </w:r>
                      <w:r w:rsidR="0082114A" w:rsidRPr="0082114A">
                        <w:rPr>
                          <w:rFonts w:hint="eastAsia"/>
                        </w:rPr>
                        <w:t>指名競争</w:t>
                      </w:r>
                      <w:r w:rsidR="0082114A" w:rsidRPr="0082114A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参加資格審査申請書「物品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役務等」㈱○○○○</w:t>
                      </w:r>
                    </w:p>
                  </w:txbxContent>
                </v:textbox>
              </v:shape>
            </w:pict>
          </mc:Fallback>
        </mc:AlternateContent>
      </w:r>
      <w:r w:rsidR="0082114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2E7F0A" wp14:editId="36CC8564">
                <wp:simplePos x="0" y="0"/>
                <wp:positionH relativeFrom="column">
                  <wp:posOffset>2521486</wp:posOffset>
                </wp:positionH>
                <wp:positionV relativeFrom="paragraph">
                  <wp:posOffset>4699635</wp:posOffset>
                </wp:positionV>
                <wp:extent cx="3172858" cy="300293"/>
                <wp:effectExtent l="0" t="0" r="8890" b="508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858" cy="30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14A" w:rsidRPr="0082114A" w:rsidRDefault="0082114A" w:rsidP="00D63624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211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(株)</w:t>
                            </w:r>
                            <w:r w:rsidR="00B3467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B3467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E7F0A" id="テキスト ボックス 38" o:spid="_x0000_s1027" type="#_x0000_t202" style="position:absolute;margin-left:198.55pt;margin-top:370.05pt;width:249.85pt;height:2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" fillcolor="white [3201]" stroked="f" strokeweight=".5pt">
                <v:textbox>
                  <w:txbxContent>
                    <w:p w:rsidR="0082114A" w:rsidRPr="0082114A" w:rsidRDefault="0082114A" w:rsidP="00D63624">
                      <w:pPr>
                        <w:jc w:val="center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 w:rsidRPr="008211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(株)</w:t>
                      </w:r>
                      <w:r w:rsidR="00B3467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○○</w:t>
                      </w:r>
                      <w:r w:rsidR="00B3467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2114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61063" wp14:editId="524F959B">
                <wp:simplePos x="0" y="0"/>
                <wp:positionH relativeFrom="column">
                  <wp:posOffset>2522006</wp:posOffset>
                </wp:positionH>
                <wp:positionV relativeFrom="paragraph">
                  <wp:posOffset>962163</wp:posOffset>
                </wp:positionV>
                <wp:extent cx="2985571" cy="297456"/>
                <wp:effectExtent l="0" t="0" r="5715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571" cy="297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14A" w:rsidRDefault="00B3467F" w:rsidP="008211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「物品</w:t>
                            </w:r>
                            <w:r>
                              <w:t>・役務等</w:t>
                            </w:r>
                            <w:r w:rsidR="0082114A" w:rsidRPr="0082114A"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1063" id="テキスト ボックス 35" o:spid="_x0000_s1028" type="#_x0000_t202" style="position:absolute;margin-left:198.6pt;margin-top:75.75pt;width:235.1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" fillcolor="white [3201]" stroked="f" strokeweight=".5pt">
                <v:textbox>
                  <w:txbxContent>
                    <w:p w:rsidR="0082114A" w:rsidRDefault="00B3467F" w:rsidP="008211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「物品</w:t>
                      </w:r>
                      <w:r>
                        <w:t>・役務等</w:t>
                      </w:r>
                      <w:r w:rsidR="0082114A" w:rsidRPr="0082114A"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82114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B4DE0" wp14:editId="625759CC">
                <wp:simplePos x="0" y="0"/>
                <wp:positionH relativeFrom="column">
                  <wp:posOffset>2522006</wp:posOffset>
                </wp:positionH>
                <wp:positionV relativeFrom="paragraph">
                  <wp:posOffset>665839</wp:posOffset>
                </wp:positionV>
                <wp:extent cx="2985571" cy="297456"/>
                <wp:effectExtent l="0" t="0" r="5715" b="76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571" cy="297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14A" w:rsidRPr="0082114A" w:rsidRDefault="0082114A" w:rsidP="008211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11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一般競争</w:t>
                            </w:r>
                            <w:r w:rsidRPr="0082114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(指名競争)参加資格審査申請書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9DDD" id="テキスト ボックス 34" o:spid="_x0000_s1029" type="#_x0000_t202" style="position:absolute;margin-left:198.6pt;margin-top:52.45pt;width:235.1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" fillcolor="white [3201]" stroked="f" strokeweight=".5pt">
                <v:textbox>
                  <w:txbxContent>
                    <w:p w:rsidR="0082114A" w:rsidRPr="0082114A" w:rsidRDefault="0082114A" w:rsidP="008211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211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一般競争</w:t>
                      </w:r>
                      <w:r w:rsidRPr="0082114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(指名競争)参加資格審査申請書</w:t>
                      </w:r>
                    </w:p>
                  </w:txbxContent>
                </v:textbox>
              </v:shape>
            </w:pict>
          </mc:Fallback>
        </mc:AlternateContent>
      </w:r>
      <w:r w:rsidR="0082114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1CD5A1" wp14:editId="093C5842">
                <wp:simplePos x="0" y="0"/>
                <wp:positionH relativeFrom="column">
                  <wp:posOffset>2522006</wp:posOffset>
                </wp:positionH>
                <wp:positionV relativeFrom="paragraph">
                  <wp:posOffset>370037</wp:posOffset>
                </wp:positionV>
                <wp:extent cx="2985571" cy="297456"/>
                <wp:effectExtent l="0" t="0" r="5715" b="76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571" cy="297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14A" w:rsidRDefault="003744D0" w:rsidP="008211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令和７・８</w:t>
                            </w:r>
                            <w:r w:rsidR="0082114A" w:rsidRPr="0082114A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D5A1" id="テキスト ボックス 30" o:spid="_x0000_s1030" type="#_x0000_t202" style="position:absolute;margin-left:198.6pt;margin-top:29.15pt;width:235.1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" fillcolor="white [3201]" stroked="f" strokeweight=".5pt">
                <v:textbox>
                  <w:txbxContent>
                    <w:p w:rsidR="0082114A" w:rsidRDefault="003744D0" w:rsidP="008211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令和７・８</w:t>
                      </w:r>
                      <w:r w:rsidR="0082114A" w:rsidRPr="0082114A">
                        <w:rPr>
                          <w:rFonts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625D89">
        <w:rPr>
          <w:sz w:val="22"/>
        </w:rPr>
        <w:br w:type="page"/>
      </w:r>
    </w:p>
    <w:p w:rsidR="00625D89" w:rsidRDefault="0082114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10535</wp:posOffset>
                </wp:positionH>
                <wp:positionV relativeFrom="paragraph">
                  <wp:posOffset>627840</wp:posOffset>
                </wp:positionV>
                <wp:extent cx="5147945" cy="7235190"/>
                <wp:effectExtent l="0" t="0" r="1460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945" cy="7235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D10C1" id="正方形/長方形 1" o:spid="_x0000_s1026" style="position:absolute;left:0;text-align:left;margin-left:.85pt;margin-top:49.45pt;width:405.35pt;height:569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10535</wp:posOffset>
                </wp:positionH>
                <wp:positionV relativeFrom="paragraph">
                  <wp:posOffset>160701</wp:posOffset>
                </wp:positionV>
                <wp:extent cx="1918142" cy="347345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142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624" w:rsidRDefault="00D63624" w:rsidP="00D636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記入例　</w:t>
                            </w:r>
                            <w:r>
                              <w:t>&lt;</w:t>
                            </w:r>
                            <w:r>
                              <w:t>ファイル表面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2" type="#_x0000_t202" style="position:absolute;margin-left:.85pt;margin-top:12.65pt;width:151.05pt;height:27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" fillcolor="white [3201]" stroked="f" strokeweight=".5pt">
                <v:textbox>
                  <w:txbxContent>
                    <w:p w:rsidR="00D63624" w:rsidRDefault="00D63624" w:rsidP="00D636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記入例　</w:t>
                      </w:r>
                      <w:r>
                        <w:t>&lt;</w:t>
                      </w:r>
                      <w:r>
                        <w:t>ファイル表面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1272805</wp:posOffset>
                </wp:positionH>
                <wp:positionV relativeFrom="paragraph">
                  <wp:posOffset>1273884</wp:posOffset>
                </wp:positionV>
                <wp:extent cx="2414905" cy="496432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496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624" w:rsidRPr="00D63624" w:rsidRDefault="00A20739" w:rsidP="00D63624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令和７・８</w:t>
                            </w:r>
                            <w:r w:rsidR="00D63624" w:rsidRPr="00D63624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2" type="#_x0000_t202" style="position:absolute;margin-left:100.2pt;margin-top:100.3pt;width:190.15pt;height:39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" fillcolor="white [3201]" stroked="f" strokeweight=".5pt">
                <v:textbox>
                  <w:txbxContent>
                    <w:p w:rsidR="00D63624" w:rsidRPr="00D63624" w:rsidRDefault="00A20739" w:rsidP="00D63624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令和７・８</w:t>
                      </w:r>
                      <w:r w:rsidR="00D63624" w:rsidRPr="00D63624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209318</wp:posOffset>
                </wp:positionH>
                <wp:positionV relativeFrom="paragraph">
                  <wp:posOffset>1701266</wp:posOffset>
                </wp:positionV>
                <wp:extent cx="4770783" cy="47707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3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624" w:rsidRPr="00D63624" w:rsidRDefault="00D63624" w:rsidP="00D63624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一般競争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(指名競争)参加資格審査申請書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4" type="#_x0000_t202" style="position:absolute;margin-left:16.5pt;margin-top:133.95pt;width:375.65pt;height:37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" fillcolor="white [3201]" stroked="f" strokeweight=".5pt">
                <v:textbox>
                  <w:txbxContent>
                    <w:p w:rsidR="00D63624" w:rsidRPr="00D63624" w:rsidRDefault="00D63624" w:rsidP="00D63624">
                      <w:pPr>
                        <w:jc w:val="center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一般競争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(指名競争)参加資格審査申請書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209318</wp:posOffset>
                </wp:positionH>
                <wp:positionV relativeFrom="paragraph">
                  <wp:posOffset>2069014</wp:posOffset>
                </wp:positionV>
                <wp:extent cx="4770783" cy="47707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3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624" w:rsidRPr="00D63624" w:rsidRDefault="00B3467F" w:rsidP="00D63624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「物品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・役務等</w:t>
                            </w:r>
                            <w:r w:rsidR="00D63624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4" type="#_x0000_t202" style="position:absolute;margin-left:16.5pt;margin-top:162.9pt;width:375.65pt;height:3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" fillcolor="white [3201]" stroked="f" strokeweight=".5pt">
                <v:textbox>
                  <w:txbxContent>
                    <w:p w:rsidR="00D63624" w:rsidRPr="00D63624" w:rsidRDefault="00B3467F" w:rsidP="00D63624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「物品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・役務等</w:t>
                      </w:r>
                      <w:r w:rsidR="00D63624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209318</wp:posOffset>
                </wp:positionH>
                <wp:positionV relativeFrom="paragraph">
                  <wp:posOffset>6472049</wp:posOffset>
                </wp:positionV>
                <wp:extent cx="4770783" cy="47707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3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624" w:rsidRPr="00D63624" w:rsidRDefault="00D63624" w:rsidP="00D63624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(株)○○</w:t>
                            </w:r>
                            <w:r w:rsidR="00B3467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B3467F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5" type="#_x0000_t202" style="position:absolute;margin-left:16.5pt;margin-top:509.6pt;width:375.65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" fillcolor="white [3201]" stroked="f" strokeweight=".5pt">
                <v:textbox>
                  <w:txbxContent>
                    <w:p w:rsidR="00D63624" w:rsidRPr="00D63624" w:rsidRDefault="00D63624" w:rsidP="00D63624">
                      <w:pPr>
                        <w:jc w:val="center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(株)○○</w:t>
                      </w:r>
                      <w:r w:rsidR="00B3467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○</w:t>
                      </w:r>
                      <w:r w:rsidR="00B3467F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625D89">
        <w:br w:type="page"/>
      </w:r>
    </w:p>
    <w:p w:rsidR="000603AB" w:rsidRDefault="00625D8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6591DC" wp14:editId="62997FA9">
                <wp:simplePos x="0" y="0"/>
                <wp:positionH relativeFrom="column">
                  <wp:posOffset>62865</wp:posOffset>
                </wp:positionH>
                <wp:positionV relativeFrom="paragraph">
                  <wp:posOffset>130175</wp:posOffset>
                </wp:positionV>
                <wp:extent cx="4532600" cy="7779033"/>
                <wp:effectExtent l="0" t="0" r="20955" b="127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2600" cy="7779033"/>
                          <a:chOff x="0" y="0"/>
                          <a:chExt cx="4750904" cy="7702329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918142" cy="347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853" w:rsidRDefault="006D7853" w:rsidP="006D7853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記入例　</w:t>
                              </w:r>
                              <w:r>
                                <w:t>&lt;</w:t>
                              </w:r>
                              <w:r>
                                <w:rPr>
                                  <w:rFonts w:hint="eastAsia"/>
                                </w:rPr>
                                <w:t>背表紙＞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467139"/>
                            <a:ext cx="4750904" cy="72351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838739" y="526774"/>
                            <a:ext cx="1490538" cy="71059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853" w:rsidRPr="006D7853" w:rsidRDefault="00B3467F" w:rsidP="006D7853">
                              <w:pP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令和</w:t>
                              </w:r>
                              <w:r w:rsidR="00A20739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７・８</w:t>
                              </w:r>
                              <w:r w:rsidR="006D7853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年度一般競争(指名競争)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参加資格審査申請書「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物品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役務等</w:t>
                              </w:r>
                              <w:r w:rsidR="006D7853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」㈱</w:t>
                              </w:r>
                              <w:r w:rsidR="006D7853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○○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○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591DC" id="グループ化 22" o:spid="_x0000_s1036" style="position:absolute;left:0;text-align:left;margin-left:4.95pt;margin-top:10.25pt;width:356.9pt;height:612.5pt;z-index:251674624;mso-width-relative:margin;mso-height-relative:margin" coordsize="47509,7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">
                <v:shape id="テキスト ボックス 14" o:spid="_x0000_s1037" type="#_x0000_t202" style="position:absolute;width:19181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:rsidR="006D7853" w:rsidRDefault="006D7853" w:rsidP="006D7853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記入例　</w:t>
                        </w:r>
                        <w:r>
                          <w:t>&lt;</w:t>
                        </w:r>
                        <w:r>
                          <w:rPr>
                            <w:rFonts w:hint="eastAsia"/>
                          </w:rPr>
                          <w:t>背表紙＞</w:t>
                        </w:r>
                      </w:p>
                    </w:txbxContent>
                  </v:textbox>
                </v:shape>
                <v:rect id="正方形/長方形 13" o:spid="_x0000_s1038" style="position:absolute;top:4671;width:47509;height:72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" filled="f" strokecolor="black [3213]" strokeweight="1.5pt"/>
                <v:shape id="テキスト ボックス 21" o:spid="_x0000_s1039" type="#_x0000_t202" style="position:absolute;left:18387;top:5267;width:14905;height:71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" fillcolor="white [3201]" strokecolor="black [3213]" strokeweight=".5pt">
                  <v:textbox style="layout-flow:vertical-ideographic">
                    <w:txbxContent>
                      <w:p w:rsidR="006D7853" w:rsidRPr="006D7853" w:rsidRDefault="00B3467F" w:rsidP="006D7853">
                        <w:pP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令和</w:t>
                        </w:r>
                        <w:r w:rsidR="00A20739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７・８</w:t>
                        </w:r>
                        <w:r w:rsidR="006D7853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年度一般競争(指名競争)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参加資格審査申請書「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物品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役務等</w:t>
                        </w:r>
                        <w:r w:rsidR="006D7853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」㈱</w:t>
                        </w:r>
                        <w:r w:rsidR="006D7853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○○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○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60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24" w:rsidRDefault="00D63624" w:rsidP="00D63624">
      <w:r>
        <w:separator/>
      </w:r>
    </w:p>
  </w:endnote>
  <w:endnote w:type="continuationSeparator" w:id="0">
    <w:p w:rsidR="00D63624" w:rsidRDefault="00D63624" w:rsidP="00D6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24" w:rsidRDefault="00D63624" w:rsidP="00D63624">
      <w:r>
        <w:separator/>
      </w:r>
    </w:p>
  </w:footnote>
  <w:footnote w:type="continuationSeparator" w:id="0">
    <w:p w:rsidR="00D63624" w:rsidRDefault="00D63624" w:rsidP="00D6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24"/>
    <w:rsid w:val="0002030B"/>
    <w:rsid w:val="000603AB"/>
    <w:rsid w:val="0006615D"/>
    <w:rsid w:val="00153478"/>
    <w:rsid w:val="001A61FB"/>
    <w:rsid w:val="001D5AEC"/>
    <w:rsid w:val="002145CA"/>
    <w:rsid w:val="002242AA"/>
    <w:rsid w:val="00233A53"/>
    <w:rsid w:val="002C58DA"/>
    <w:rsid w:val="002F3249"/>
    <w:rsid w:val="00341E11"/>
    <w:rsid w:val="003744D0"/>
    <w:rsid w:val="003B5D82"/>
    <w:rsid w:val="00414C2B"/>
    <w:rsid w:val="00467893"/>
    <w:rsid w:val="00485802"/>
    <w:rsid w:val="004E601F"/>
    <w:rsid w:val="004F6499"/>
    <w:rsid w:val="00515F19"/>
    <w:rsid w:val="00535B79"/>
    <w:rsid w:val="00625D89"/>
    <w:rsid w:val="006D7853"/>
    <w:rsid w:val="00745C74"/>
    <w:rsid w:val="007E537E"/>
    <w:rsid w:val="0082114A"/>
    <w:rsid w:val="00871ECA"/>
    <w:rsid w:val="008745B0"/>
    <w:rsid w:val="00984535"/>
    <w:rsid w:val="009D0BD8"/>
    <w:rsid w:val="009E1FDF"/>
    <w:rsid w:val="00A07F4D"/>
    <w:rsid w:val="00A20739"/>
    <w:rsid w:val="00A21D6C"/>
    <w:rsid w:val="00B3467F"/>
    <w:rsid w:val="00B42F96"/>
    <w:rsid w:val="00B52004"/>
    <w:rsid w:val="00BE3490"/>
    <w:rsid w:val="00C2781B"/>
    <w:rsid w:val="00C3744D"/>
    <w:rsid w:val="00C726F1"/>
    <w:rsid w:val="00CB48E2"/>
    <w:rsid w:val="00CC08EC"/>
    <w:rsid w:val="00CC6F5C"/>
    <w:rsid w:val="00CF702D"/>
    <w:rsid w:val="00D63624"/>
    <w:rsid w:val="00D75FF1"/>
    <w:rsid w:val="00D87C9E"/>
    <w:rsid w:val="00DC1F6A"/>
    <w:rsid w:val="00E07F83"/>
    <w:rsid w:val="00E504FF"/>
    <w:rsid w:val="00EC30C8"/>
    <w:rsid w:val="00EE0CC1"/>
    <w:rsid w:val="00F1203F"/>
    <w:rsid w:val="00F604F0"/>
    <w:rsid w:val="00F86A4C"/>
    <w:rsid w:val="00FA144D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DAE1B5"/>
  <w15:chartTrackingRefBased/>
  <w15:docId w15:val="{5AF64645-317A-4EA2-9B41-00FCC149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624"/>
  </w:style>
  <w:style w:type="paragraph" w:styleId="a5">
    <w:name w:val="footer"/>
    <w:basedOn w:val="a"/>
    <w:link w:val="a6"/>
    <w:uiPriority w:val="99"/>
    <w:unhideWhenUsed/>
    <w:rsid w:val="00D63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624"/>
  </w:style>
  <w:style w:type="paragraph" w:styleId="a7">
    <w:name w:val="Balloon Text"/>
    <w:basedOn w:val="a"/>
    <w:link w:val="a8"/>
    <w:uiPriority w:val="99"/>
    <w:semiHidden/>
    <w:unhideWhenUsed/>
    <w:rsid w:val="00EE0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nishiaki.t</dc:creator>
  <cp:keywords/>
  <dc:description/>
  <cp:lastModifiedBy>kanri</cp:lastModifiedBy>
  <cp:revision>8</cp:revision>
  <cp:lastPrinted>2016-10-26T12:21:00Z</cp:lastPrinted>
  <dcterms:created xsi:type="dcterms:W3CDTF">2016-10-26T11:33:00Z</dcterms:created>
  <dcterms:modified xsi:type="dcterms:W3CDTF">2024-10-15T00:03:00Z</dcterms:modified>
</cp:coreProperties>
</file>