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C" w:rsidRPr="00750DEC" w:rsidRDefault="00750DEC" w:rsidP="00B311CF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750DEC">
        <w:rPr>
          <w:rFonts w:ascii="HG丸ｺﾞｼｯｸM-PRO" w:eastAsia="HG丸ｺﾞｼｯｸM-PRO" w:hAnsi="HG丸ｺﾞｼｯｸM-PRO" w:hint="eastAsia"/>
          <w:sz w:val="32"/>
        </w:rPr>
        <w:t>令和６年度大洗町合同企業説明会</w:t>
      </w:r>
    </w:p>
    <w:p w:rsidR="00485A60" w:rsidRPr="00750DEC" w:rsidRDefault="00750DEC" w:rsidP="00750DEC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</w:t>
      </w:r>
      <w:r w:rsidR="00614C8F" w:rsidRPr="00485A60">
        <w:rPr>
          <w:rFonts w:ascii="HG丸ｺﾞｼｯｸM-PRO" w:eastAsia="HG丸ｺﾞｼｯｸM-PRO" w:hAnsi="HG丸ｺﾞｼｯｸM-PRO" w:hint="eastAsia"/>
          <w:sz w:val="36"/>
        </w:rPr>
        <w:t>企業情報</w:t>
      </w:r>
      <w:r>
        <w:rPr>
          <w:rFonts w:ascii="HG丸ｺﾞｼｯｸM-PRO" w:eastAsia="HG丸ｺﾞｼｯｸM-PRO" w:hAnsi="HG丸ｺﾞｼｯｸM-PRO" w:hint="eastAsia"/>
          <w:sz w:val="3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311CF" w:rsidTr="00750DEC">
        <w:tc>
          <w:tcPr>
            <w:tcW w:w="1980" w:type="dxa"/>
            <w:shd w:val="clear" w:color="auto" w:fill="F2F2F2" w:themeFill="background1" w:themeFillShade="F2"/>
          </w:tcPr>
          <w:p w:rsidR="00B311CF" w:rsidRPr="0022343D" w:rsidRDefault="00B311CF" w:rsidP="009F106E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企</w:t>
            </w:r>
            <w:r w:rsidR="009F106E" w:rsidRPr="002234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業</w:t>
            </w:r>
            <w:r w:rsidR="009F106E" w:rsidRPr="002234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514" w:type="dxa"/>
            <w:vAlign w:val="center"/>
          </w:tcPr>
          <w:p w:rsidR="009F106E" w:rsidRDefault="00300996" w:rsidP="00750D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株式会社○○○○</w:t>
            </w:r>
          </w:p>
        </w:tc>
      </w:tr>
      <w:tr w:rsidR="00B311CF" w:rsidTr="00750DEC">
        <w:tc>
          <w:tcPr>
            <w:tcW w:w="1980" w:type="dxa"/>
            <w:shd w:val="clear" w:color="auto" w:fill="F2F2F2" w:themeFill="background1" w:themeFillShade="F2"/>
          </w:tcPr>
          <w:p w:rsidR="00B311CF" w:rsidRPr="0022343D" w:rsidRDefault="00B311CF" w:rsidP="009F106E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 w:rsidR="009F106E" w:rsidRPr="002234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在</w:t>
            </w:r>
            <w:r w:rsidR="009F106E" w:rsidRPr="002234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</w:p>
        </w:tc>
        <w:tc>
          <w:tcPr>
            <w:tcW w:w="6514" w:type="dxa"/>
            <w:vAlign w:val="center"/>
          </w:tcPr>
          <w:p w:rsidR="00B311CF" w:rsidRDefault="00300996" w:rsidP="00750D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大洗町磯浜町****</w:t>
            </w:r>
          </w:p>
        </w:tc>
      </w:tr>
      <w:tr w:rsidR="00B311CF" w:rsidTr="00750DEC">
        <w:tc>
          <w:tcPr>
            <w:tcW w:w="1980" w:type="dxa"/>
            <w:shd w:val="clear" w:color="auto" w:fill="F2F2F2" w:themeFill="background1" w:themeFillShade="F2"/>
          </w:tcPr>
          <w:p w:rsidR="00B311CF" w:rsidRPr="0022343D" w:rsidRDefault="00B311CF" w:rsidP="009F106E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従業員数</w:t>
            </w:r>
          </w:p>
        </w:tc>
        <w:tc>
          <w:tcPr>
            <w:tcW w:w="6514" w:type="dxa"/>
            <w:vAlign w:val="center"/>
          </w:tcPr>
          <w:p w:rsidR="00B311CF" w:rsidRDefault="00300996" w:rsidP="00750D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20名</w:t>
            </w:r>
          </w:p>
        </w:tc>
      </w:tr>
      <w:tr w:rsidR="00B311CF" w:rsidTr="00300996">
        <w:trPr>
          <w:trHeight w:val="35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311CF" w:rsidRPr="0022343D" w:rsidRDefault="00B311CF" w:rsidP="009F106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</w:tc>
        <w:tc>
          <w:tcPr>
            <w:tcW w:w="6514" w:type="dxa"/>
          </w:tcPr>
          <w:p w:rsidR="009F106E" w:rsidRDefault="009F106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311CF" w:rsidTr="00580862">
        <w:trPr>
          <w:trHeight w:val="35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311CF" w:rsidRPr="0022343D" w:rsidRDefault="00B311CF" w:rsidP="009F106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仕事内容</w:t>
            </w:r>
          </w:p>
        </w:tc>
        <w:tc>
          <w:tcPr>
            <w:tcW w:w="6514" w:type="dxa"/>
          </w:tcPr>
          <w:p w:rsidR="00300996" w:rsidRDefault="003009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※全般的な仕事内容を記載してください。</w:t>
            </w:r>
          </w:p>
          <w:p w:rsidR="009F106E" w:rsidRDefault="00300996" w:rsidP="00300996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求人を行う職種のみの記載は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×</w:t>
            </w:r>
          </w:p>
          <w:p w:rsidR="00300996" w:rsidRDefault="00300996" w:rsidP="0030099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311CF" w:rsidTr="00750DEC">
        <w:tc>
          <w:tcPr>
            <w:tcW w:w="1980" w:type="dxa"/>
            <w:shd w:val="clear" w:color="auto" w:fill="F2F2F2" w:themeFill="background1" w:themeFillShade="F2"/>
          </w:tcPr>
          <w:p w:rsidR="0022343D" w:rsidRPr="0022343D" w:rsidRDefault="00B311CF" w:rsidP="0022343D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ホームページ等</w:t>
            </w:r>
          </w:p>
        </w:tc>
        <w:tc>
          <w:tcPr>
            <w:tcW w:w="6514" w:type="dxa"/>
            <w:vAlign w:val="center"/>
          </w:tcPr>
          <w:p w:rsidR="0022343D" w:rsidRDefault="00300996" w:rsidP="00750D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http</w:t>
            </w:r>
            <w:r w:rsidR="00580862">
              <w:rPr>
                <w:rFonts w:ascii="HG丸ｺﾞｼｯｸM-PRO" w:eastAsia="HG丸ｺﾞｼｯｸM-PRO" w:hAnsi="HG丸ｺﾞｼｯｸM-PRO" w:hint="eastAsia"/>
                <w:sz w:val="24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:～</w:t>
            </w:r>
          </w:p>
          <w:p w:rsidR="00580862" w:rsidRDefault="00580862" w:rsidP="00750D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「○○」で検索！</w:t>
            </w:r>
          </w:p>
        </w:tc>
      </w:tr>
      <w:tr w:rsidR="00B311CF" w:rsidTr="00580862">
        <w:trPr>
          <w:trHeight w:val="123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311CF" w:rsidRPr="0022343D" w:rsidRDefault="00B311CF" w:rsidP="009F106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2343D">
              <w:rPr>
                <w:rFonts w:ascii="HG丸ｺﾞｼｯｸM-PRO" w:eastAsia="HG丸ｺﾞｼｯｸM-PRO" w:hAnsi="HG丸ｺﾞｼｯｸM-PRO" w:hint="eastAsia"/>
                <w:sz w:val="24"/>
              </w:rPr>
              <w:t>問い合わせ先</w:t>
            </w:r>
          </w:p>
        </w:tc>
        <w:tc>
          <w:tcPr>
            <w:tcW w:w="6514" w:type="dxa"/>
            <w:vAlign w:val="center"/>
          </w:tcPr>
          <w:p w:rsidR="00580862" w:rsidRDefault="00B311CF" w:rsidP="00750DEC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  <w:r w:rsidR="009F106E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5808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029-****-****　　</w:t>
            </w:r>
          </w:p>
          <w:p w:rsidR="00750DEC" w:rsidRDefault="009F106E" w:rsidP="00750DEC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担当：</w:t>
            </w:r>
            <w:r w:rsidR="00580862">
              <w:rPr>
                <w:rFonts w:ascii="HG丸ｺﾞｼｯｸM-PRO" w:eastAsia="HG丸ｺﾞｼｯｸM-PRO" w:hAnsi="HG丸ｺﾞｼｯｸM-PRO" w:hint="eastAsia"/>
                <w:sz w:val="24"/>
              </w:rPr>
              <w:t>岡崎</w:t>
            </w:r>
          </w:p>
        </w:tc>
      </w:tr>
    </w:tbl>
    <w:p w:rsidR="00B311CF" w:rsidRPr="00485A60" w:rsidRDefault="00B311CF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B311CF" w:rsidRPr="00485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F"/>
    <w:rsid w:val="0022343D"/>
    <w:rsid w:val="00300996"/>
    <w:rsid w:val="00485A60"/>
    <w:rsid w:val="00580862"/>
    <w:rsid w:val="00614C8F"/>
    <w:rsid w:val="00750DEC"/>
    <w:rsid w:val="009F106E"/>
    <w:rsid w:val="00A54424"/>
    <w:rsid w:val="00B311CF"/>
    <w:rsid w:val="00E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38904"/>
  <w15:chartTrackingRefBased/>
  <w15:docId w15:val="{AC79C71A-0FD2-4CF3-9C5E-FA00554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4</cp:revision>
  <cp:lastPrinted>2024-03-29T01:01:00Z</cp:lastPrinted>
  <dcterms:created xsi:type="dcterms:W3CDTF">2024-03-29T00:05:00Z</dcterms:created>
  <dcterms:modified xsi:type="dcterms:W3CDTF">2024-03-29T01:01:00Z</dcterms:modified>
</cp:coreProperties>
</file>