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5E" w:rsidRPr="003D2537" w:rsidRDefault="007712E6">
      <w:pPr>
        <w:overflowPunct w:val="0"/>
        <w:adjustRightInd/>
        <w:snapToGrid w:val="0"/>
        <w:jc w:val="both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様式第</w:t>
      </w:r>
      <w:r w:rsidR="00C2055E">
        <w:rPr>
          <w:rFonts w:ascii="游明朝" w:eastAsia="游明朝" w:hAnsi="游明朝" w:hint="eastAsia"/>
          <w:sz w:val="21"/>
          <w:szCs w:val="21"/>
        </w:rPr>
        <w:t>2</w:t>
      </w:r>
      <w:r>
        <w:rPr>
          <w:rFonts w:ascii="游明朝" w:eastAsia="游明朝" w:hAnsi="游明朝" w:hint="eastAsia"/>
          <w:sz w:val="21"/>
          <w:szCs w:val="21"/>
        </w:rPr>
        <w:t>号（第</w:t>
      </w:r>
      <w:r w:rsidR="00C2055E">
        <w:rPr>
          <w:rFonts w:ascii="游明朝" w:eastAsia="游明朝" w:hAnsi="游明朝" w:hint="eastAsia"/>
          <w:sz w:val="21"/>
          <w:szCs w:val="21"/>
        </w:rPr>
        <w:t>7</w:t>
      </w:r>
      <w:r w:rsidR="00727CD1" w:rsidRPr="00774D50">
        <w:rPr>
          <w:rFonts w:ascii="游明朝" w:eastAsia="游明朝" w:hAnsi="游明朝" w:hint="eastAsia"/>
          <w:sz w:val="21"/>
          <w:szCs w:val="21"/>
        </w:rPr>
        <w:t>条関係）</w:t>
      </w:r>
    </w:p>
    <w:p w:rsidR="00C2055E" w:rsidRDefault="00C2055E" w:rsidP="003D2537">
      <w:pPr>
        <w:overflowPunct w:val="0"/>
        <w:adjustRightInd/>
        <w:snapToGrid w:val="0"/>
        <w:ind w:right="-1" w:firstLineChars="2300" w:firstLine="4807"/>
        <w:rPr>
          <w:rFonts w:ascii="游明朝" w:eastAsia="游明朝" w:hAnsi="游明朝"/>
          <w:sz w:val="21"/>
          <w:szCs w:val="21"/>
        </w:rPr>
      </w:pPr>
      <w:r w:rsidRPr="00C2055E">
        <w:rPr>
          <w:rFonts w:ascii="游明朝" w:eastAsia="游明朝" w:hAnsi="游明朝" w:hint="eastAsia"/>
          <w:sz w:val="21"/>
          <w:szCs w:val="21"/>
          <w:u w:val="single"/>
        </w:rPr>
        <w:t xml:space="preserve">事業者名：　　　　　　　　　　　　　　　　</w:t>
      </w:r>
      <w:r>
        <w:rPr>
          <w:rFonts w:ascii="游明朝" w:eastAsia="游明朝" w:hAnsi="游明朝" w:hint="eastAsia"/>
          <w:sz w:val="21"/>
          <w:szCs w:val="21"/>
        </w:rPr>
        <w:t xml:space="preserve">　</w:t>
      </w:r>
    </w:p>
    <w:p w:rsidR="00C2055E" w:rsidRDefault="00C2055E" w:rsidP="00C2055E">
      <w:pPr>
        <w:overflowPunct w:val="0"/>
        <w:adjustRightInd/>
        <w:snapToGrid w:val="0"/>
        <w:rPr>
          <w:rFonts w:ascii="游明朝" w:eastAsia="游明朝" w:hAnsi="游明朝"/>
          <w:sz w:val="21"/>
          <w:szCs w:val="21"/>
        </w:rPr>
      </w:pPr>
    </w:p>
    <w:p w:rsidR="00C2055E" w:rsidRDefault="00C2055E" w:rsidP="002A1DC3">
      <w:pPr>
        <w:overflowPunct w:val="0"/>
        <w:adjustRightInd/>
        <w:snapToGrid w:val="0"/>
        <w:jc w:val="center"/>
        <w:rPr>
          <w:rFonts w:ascii="游明朝" w:eastAsia="游明朝" w:hAnsi="游明朝"/>
          <w:sz w:val="21"/>
          <w:szCs w:val="21"/>
        </w:rPr>
      </w:pPr>
      <w:r w:rsidRPr="00C2055E">
        <w:rPr>
          <w:rFonts w:ascii="游明朝" w:eastAsia="游明朝" w:hAnsi="游明朝" w:hint="eastAsia"/>
          <w:sz w:val="21"/>
          <w:szCs w:val="21"/>
        </w:rPr>
        <w:t>交付対象車両一覧</w:t>
      </w:r>
    </w:p>
    <w:p w:rsidR="002A1DC3" w:rsidRPr="00774D50" w:rsidRDefault="002A1DC3" w:rsidP="002A1DC3">
      <w:pPr>
        <w:overflowPunct w:val="0"/>
        <w:adjustRightInd/>
        <w:snapToGrid w:val="0"/>
        <w:jc w:val="center"/>
        <w:rPr>
          <w:rFonts w:ascii="游明朝" w:eastAsia="游明朝" w:hAnsi="游明朝"/>
          <w:sz w:val="21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C2055E" w:rsidTr="00676980">
        <w:tc>
          <w:tcPr>
            <w:tcW w:w="562" w:type="dxa"/>
          </w:tcPr>
          <w:p w:rsidR="00C2055E" w:rsidRPr="00C2055E" w:rsidRDefault="00C2055E" w:rsidP="009C5729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969" w:type="dxa"/>
          </w:tcPr>
          <w:p w:rsidR="00C2055E" w:rsidRDefault="00C2055E" w:rsidP="009C5729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2055E">
              <w:rPr>
                <w:rFonts w:ascii="游明朝" w:eastAsia="游明朝" w:hAnsi="游明朝" w:hint="eastAsia"/>
                <w:sz w:val="21"/>
                <w:szCs w:val="21"/>
              </w:rPr>
              <w:t>自動車登録番号又は車両番号</w:t>
            </w:r>
          </w:p>
        </w:tc>
        <w:tc>
          <w:tcPr>
            <w:tcW w:w="4814" w:type="dxa"/>
          </w:tcPr>
          <w:p w:rsidR="00C2055E" w:rsidRDefault="00C2055E" w:rsidP="009308B5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自動車の種別</w:t>
            </w:r>
          </w:p>
        </w:tc>
      </w:tr>
      <w:tr w:rsidR="00C2055E" w:rsidTr="00676980">
        <w:tc>
          <w:tcPr>
            <w:tcW w:w="562" w:type="dxa"/>
          </w:tcPr>
          <w:p w:rsidR="00C2055E" w:rsidRDefault="00C2055E" w:rsidP="009C5729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例</w:t>
            </w:r>
          </w:p>
        </w:tc>
        <w:tc>
          <w:tcPr>
            <w:tcW w:w="3969" w:type="dxa"/>
          </w:tcPr>
          <w:p w:rsidR="00C81728" w:rsidRDefault="00C81728" w:rsidP="00C81728">
            <w:pPr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水戸　100　あ　1111</w:t>
            </w:r>
          </w:p>
        </w:tc>
        <w:tc>
          <w:tcPr>
            <w:tcW w:w="4814" w:type="dxa"/>
          </w:tcPr>
          <w:p w:rsidR="00C2055E" w:rsidRPr="00C81728" w:rsidRDefault="00C81728" w:rsidP="009308B5">
            <w:pPr>
              <w:wordWrap w:val="0"/>
              <w:overflowPunct w:val="0"/>
              <w:snapToGrid w:val="0"/>
              <w:jc w:val="center"/>
              <w:rPr>
                <w:rFonts w:ascii="Segoe UI Symbol" w:eastAsia="游明朝" w:hAnsi="Segoe UI Symbol" w:cs="Segoe UI Symbol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☑</w:t>
            </w:r>
            <w:r w:rsidR="00C2055E">
              <w:rPr>
                <w:rFonts w:ascii="游明朝" w:eastAsia="游明朝" w:hAnsi="游明朝" w:hint="eastAsia"/>
                <w:sz w:val="21"/>
                <w:szCs w:val="21"/>
              </w:rPr>
              <w:t>普通自動車</w:t>
            </w:r>
            <w:r w:rsidR="0067698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C2055E">
              <w:rPr>
                <w:rFonts w:ascii="游明朝" w:eastAsia="游明朝" w:hAnsi="游明朝" w:hint="eastAsia"/>
                <w:sz w:val="21"/>
                <w:szCs w:val="21"/>
              </w:rPr>
              <w:t>□けん引自動車</w:t>
            </w:r>
            <w:r w:rsidR="0067698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C2055E">
              <w:rPr>
                <w:rFonts w:ascii="游明朝" w:eastAsia="游明朝" w:hAnsi="游明朝" w:hint="eastAsia"/>
                <w:sz w:val="21"/>
                <w:szCs w:val="21"/>
              </w:rPr>
              <w:t>□小型自動車</w:t>
            </w:r>
          </w:p>
        </w:tc>
      </w:tr>
      <w:tr w:rsidR="00C2055E" w:rsidTr="00676980">
        <w:tc>
          <w:tcPr>
            <w:tcW w:w="562" w:type="dxa"/>
          </w:tcPr>
          <w:p w:rsidR="00C2055E" w:rsidRDefault="00C2055E" w:rsidP="009C5729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</w:tc>
        <w:tc>
          <w:tcPr>
            <w:tcW w:w="3969" w:type="dxa"/>
          </w:tcPr>
          <w:p w:rsidR="00C2055E" w:rsidRDefault="00C2055E" w:rsidP="001F06D1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2055E" w:rsidRDefault="009308B5" w:rsidP="009308B5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 w:rsidR="0038503C">
              <w:rPr>
                <w:rFonts w:ascii="游明朝" w:eastAsia="游明朝" w:hAnsi="游明朝" w:hint="eastAsia"/>
                <w:sz w:val="21"/>
                <w:szCs w:val="21"/>
              </w:rPr>
              <w:t>普通自動車</w:t>
            </w:r>
            <w:r w:rsidR="00CB274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38503C">
              <w:rPr>
                <w:rFonts w:ascii="游明朝" w:eastAsia="游明朝" w:hAnsi="游明朝" w:hint="eastAsia"/>
                <w:sz w:val="21"/>
                <w:szCs w:val="21"/>
              </w:rPr>
              <w:t>□けん引自動車</w:t>
            </w:r>
            <w:r w:rsidR="00CB274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38503C">
              <w:rPr>
                <w:rFonts w:ascii="游明朝" w:eastAsia="游明朝" w:hAnsi="游明朝" w:hint="eastAsia"/>
                <w:sz w:val="21"/>
                <w:szCs w:val="21"/>
              </w:rPr>
              <w:t>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3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4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5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6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7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8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9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10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11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12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13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14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15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16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17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18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19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20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21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22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23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24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25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26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27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28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29</w:t>
            </w:r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  <w:tr w:rsidR="00CB2740" w:rsidTr="00676980">
        <w:tc>
          <w:tcPr>
            <w:tcW w:w="562" w:type="dxa"/>
          </w:tcPr>
          <w:p w:rsidR="00CB2740" w:rsidRDefault="005814C1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30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B2740" w:rsidRDefault="00CB2740" w:rsidP="00CB2740">
            <w:pPr>
              <w:wordWrap w:val="0"/>
              <w:overflowPunct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814" w:type="dxa"/>
          </w:tcPr>
          <w:p w:rsidR="00CB2740" w:rsidRDefault="00CB2740" w:rsidP="00CB2740">
            <w:pPr>
              <w:wordWrap w:val="0"/>
              <w:overflowPunct w:val="0"/>
              <w:snapToGrid w:val="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□普通自動車　□けん引自動車　□小型自動車</w:t>
            </w:r>
          </w:p>
        </w:tc>
      </w:tr>
    </w:tbl>
    <w:p w:rsidR="00C2055E" w:rsidRDefault="006B40C1" w:rsidP="001F06D1">
      <w:pPr>
        <w:wordWrap w:val="0"/>
        <w:overflowPunct w:val="0"/>
        <w:snapToGrid w:val="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※添付する車検証の写しは，</w:t>
      </w:r>
      <w:r w:rsidR="001D0FC6" w:rsidRPr="00C2055E">
        <w:rPr>
          <w:rFonts w:ascii="游明朝" w:eastAsia="游明朝" w:hAnsi="游明朝" w:hint="eastAsia"/>
          <w:sz w:val="21"/>
          <w:szCs w:val="21"/>
        </w:rPr>
        <w:t>本様式に記入した順番に並べて提出してください。</w:t>
      </w:r>
    </w:p>
    <w:p w:rsidR="001B67C1" w:rsidRPr="00DD13AE" w:rsidRDefault="001B67C1" w:rsidP="001F06D1">
      <w:pPr>
        <w:wordWrap w:val="0"/>
        <w:overflowPunct w:val="0"/>
        <w:snapToGrid w:val="0"/>
        <w:rPr>
          <w:rFonts w:ascii="游明朝" w:eastAsia="游明朝" w:hAnsi="游明朝"/>
          <w:sz w:val="21"/>
          <w:szCs w:val="21"/>
        </w:rPr>
      </w:pPr>
    </w:p>
    <w:sectPr w:rsidR="001B67C1" w:rsidRPr="00DD13AE">
      <w:pgSz w:w="11905" w:h="16837"/>
      <w:pgMar w:top="1303" w:right="1247" w:bottom="1303" w:left="1303" w:header="720" w:footer="720" w:gutter="0"/>
      <w:cols w:space="720"/>
      <w:docGrid w:type="linesAndChars" w:linePitch="418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61" w:rsidRDefault="00BE1861">
      <w:r>
        <w:separator/>
      </w:r>
    </w:p>
  </w:endnote>
  <w:endnote w:type="continuationSeparator" w:id="0">
    <w:p w:rsidR="00BE1861" w:rsidRDefault="00BE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61" w:rsidRDefault="00BE1861">
      <w:r>
        <w:separator/>
      </w:r>
    </w:p>
  </w:footnote>
  <w:footnote w:type="continuationSeparator" w:id="0">
    <w:p w:rsidR="00BE1861" w:rsidRDefault="00BE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239"/>
  <w:drawingGridVerticalSpacing w:val="418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FD"/>
    <w:rsid w:val="00032198"/>
    <w:rsid w:val="00034E9C"/>
    <w:rsid w:val="000422AD"/>
    <w:rsid w:val="00043AE2"/>
    <w:rsid w:val="00047B50"/>
    <w:rsid w:val="00070EB5"/>
    <w:rsid w:val="00113678"/>
    <w:rsid w:val="00134F91"/>
    <w:rsid w:val="00140A17"/>
    <w:rsid w:val="00145E67"/>
    <w:rsid w:val="00160F4E"/>
    <w:rsid w:val="0017030F"/>
    <w:rsid w:val="00184838"/>
    <w:rsid w:val="001A113D"/>
    <w:rsid w:val="001A23EA"/>
    <w:rsid w:val="001B67C1"/>
    <w:rsid w:val="001D0FC6"/>
    <w:rsid w:val="001F06D1"/>
    <w:rsid w:val="00221CAB"/>
    <w:rsid w:val="00242CA9"/>
    <w:rsid w:val="00272E3F"/>
    <w:rsid w:val="002A1DC3"/>
    <w:rsid w:val="002B1E5F"/>
    <w:rsid w:val="002D49D8"/>
    <w:rsid w:val="002D4C88"/>
    <w:rsid w:val="002D6088"/>
    <w:rsid w:val="0031174C"/>
    <w:rsid w:val="003234C2"/>
    <w:rsid w:val="00327FED"/>
    <w:rsid w:val="00335E20"/>
    <w:rsid w:val="0038503C"/>
    <w:rsid w:val="003B479F"/>
    <w:rsid w:val="003C3925"/>
    <w:rsid w:val="003D2537"/>
    <w:rsid w:val="004C211A"/>
    <w:rsid w:val="004C4FFD"/>
    <w:rsid w:val="004F54C5"/>
    <w:rsid w:val="004F6ECE"/>
    <w:rsid w:val="00511108"/>
    <w:rsid w:val="005274E6"/>
    <w:rsid w:val="005358A4"/>
    <w:rsid w:val="005814C1"/>
    <w:rsid w:val="005A4AE5"/>
    <w:rsid w:val="005D5800"/>
    <w:rsid w:val="00616A92"/>
    <w:rsid w:val="00626D8B"/>
    <w:rsid w:val="00645BCF"/>
    <w:rsid w:val="00653E43"/>
    <w:rsid w:val="00676980"/>
    <w:rsid w:val="006B40C1"/>
    <w:rsid w:val="0070058D"/>
    <w:rsid w:val="007236B4"/>
    <w:rsid w:val="00727CD1"/>
    <w:rsid w:val="0075253B"/>
    <w:rsid w:val="007712E6"/>
    <w:rsid w:val="00774D50"/>
    <w:rsid w:val="0077567D"/>
    <w:rsid w:val="0078754E"/>
    <w:rsid w:val="00793BB4"/>
    <w:rsid w:val="007E4518"/>
    <w:rsid w:val="007E6A18"/>
    <w:rsid w:val="00824740"/>
    <w:rsid w:val="00897C69"/>
    <w:rsid w:val="008B544A"/>
    <w:rsid w:val="008C666F"/>
    <w:rsid w:val="008F54BA"/>
    <w:rsid w:val="00900352"/>
    <w:rsid w:val="009308B5"/>
    <w:rsid w:val="009450EE"/>
    <w:rsid w:val="00963C48"/>
    <w:rsid w:val="0097640C"/>
    <w:rsid w:val="009C3743"/>
    <w:rsid w:val="009C5729"/>
    <w:rsid w:val="009D1903"/>
    <w:rsid w:val="009D3E4A"/>
    <w:rsid w:val="009E228B"/>
    <w:rsid w:val="009F7044"/>
    <w:rsid w:val="00A01369"/>
    <w:rsid w:val="00A22B61"/>
    <w:rsid w:val="00A23A15"/>
    <w:rsid w:val="00A3337B"/>
    <w:rsid w:val="00A36AA1"/>
    <w:rsid w:val="00A71620"/>
    <w:rsid w:val="00A83D4C"/>
    <w:rsid w:val="00B21CDC"/>
    <w:rsid w:val="00B278B9"/>
    <w:rsid w:val="00B60ABD"/>
    <w:rsid w:val="00BA04DD"/>
    <w:rsid w:val="00BB5049"/>
    <w:rsid w:val="00BC252F"/>
    <w:rsid w:val="00BE1861"/>
    <w:rsid w:val="00BF13E7"/>
    <w:rsid w:val="00BF7A60"/>
    <w:rsid w:val="00C2055E"/>
    <w:rsid w:val="00C5077B"/>
    <w:rsid w:val="00C5790A"/>
    <w:rsid w:val="00C81728"/>
    <w:rsid w:val="00C93B25"/>
    <w:rsid w:val="00CA6986"/>
    <w:rsid w:val="00CB2740"/>
    <w:rsid w:val="00D559AC"/>
    <w:rsid w:val="00D61DBF"/>
    <w:rsid w:val="00D74CC9"/>
    <w:rsid w:val="00D85A55"/>
    <w:rsid w:val="00D92B98"/>
    <w:rsid w:val="00DB4DCC"/>
    <w:rsid w:val="00DC0DF5"/>
    <w:rsid w:val="00DD13AE"/>
    <w:rsid w:val="00DD21E8"/>
    <w:rsid w:val="00DE5772"/>
    <w:rsid w:val="00E05C4A"/>
    <w:rsid w:val="00E06BB5"/>
    <w:rsid w:val="00E12EAD"/>
    <w:rsid w:val="00E24F57"/>
    <w:rsid w:val="00E81AEA"/>
    <w:rsid w:val="00EC5240"/>
    <w:rsid w:val="00ED384D"/>
    <w:rsid w:val="00EF2822"/>
    <w:rsid w:val="00F25C49"/>
    <w:rsid w:val="00F31FA2"/>
    <w:rsid w:val="00F4488C"/>
    <w:rsid w:val="00F45899"/>
    <w:rsid w:val="00F70E14"/>
    <w:rsid w:val="00FB28C9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A718D-9B8C-45A2-B8B5-CC0C36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1A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Times New Roman" w:hAnsi="Times New Roman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Times New Roman" w:hAnsi="Times New Roman"/>
      <w:kern w:val="0"/>
      <w:sz w:val="24"/>
    </w:rPr>
  </w:style>
  <w:style w:type="character" w:customStyle="1" w:styleId="cm">
    <w:name w:val="cm"/>
    <w:basedOn w:val="a0"/>
    <w:qFormat/>
  </w:style>
  <w:style w:type="paragraph" w:customStyle="1" w:styleId="p">
    <w:name w:val="p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93BB4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793BB4"/>
    <w:rPr>
      <w:rFonts w:ascii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793BB4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793BB4"/>
    <w:rPr>
      <w:rFonts w:ascii="ＭＳ 明朝" w:hAnsi="ＭＳ 明朝"/>
      <w:sz w:val="24"/>
    </w:rPr>
  </w:style>
  <w:style w:type="paragraph" w:styleId="Web">
    <w:name w:val="Normal (Web)"/>
    <w:basedOn w:val="a"/>
    <w:uiPriority w:val="99"/>
    <w:unhideWhenUsed/>
    <w:rsid w:val="00145E6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Cs w:val="24"/>
    </w:rPr>
  </w:style>
  <w:style w:type="paragraph" w:styleId="ae">
    <w:name w:val="Revision"/>
    <w:hidden/>
    <w:uiPriority w:val="99"/>
    <w:semiHidden/>
    <w:rsid w:val="008F54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DBF4-011E-426A-A7F0-FFCF30B7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J18004</dc:creator>
  <cp:lastModifiedBy>kanri</cp:lastModifiedBy>
  <cp:revision>79</cp:revision>
  <cp:lastPrinted>2022-12-08T00:18:00Z</cp:lastPrinted>
  <dcterms:created xsi:type="dcterms:W3CDTF">2023-05-30T09:38:00Z</dcterms:created>
  <dcterms:modified xsi:type="dcterms:W3CDTF">2023-06-06T08:52:00Z</dcterms:modified>
</cp:coreProperties>
</file>