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6876" w14:textId="50D3E30C"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3B72FE2">
                <wp:simplePos x="0" y="0"/>
                <wp:positionH relativeFrom="margin">
                  <wp:posOffset>2689</wp:posOffset>
                </wp:positionH>
                <wp:positionV relativeFrom="paragraph">
                  <wp:posOffset>-96819</wp:posOffset>
                </wp:positionV>
                <wp:extent cx="6207163" cy="1009650"/>
                <wp:effectExtent l="0" t="0" r="22225" b="19050"/>
                <wp:wrapNone/>
                <wp:docPr id="2" name="テキスト ボックス 2"/>
                <wp:cNvGraphicFramePr/>
                <a:graphic xmlns:a="http://schemas.openxmlformats.org/drawingml/2006/main">
                  <a:graphicData uri="http://schemas.microsoft.com/office/word/2010/wordprocessingShape">
                    <wps:wsp>
                      <wps:cNvSpPr txBox="1"/>
                      <wps:spPr>
                        <a:xfrm>
                          <a:off x="0" y="0"/>
                          <a:ext cx="6207163"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2pt;margin-top:-7.6pt;width:488.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1B888817"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2EAD877F" w14:textId="77777777" w:rsidTr="009F7CC5">
        <w:tc>
          <w:tcPr>
            <w:tcW w:w="9724" w:type="dxa"/>
            <w:tcBorders>
              <w:top w:val="single" w:sz="4" w:space="0" w:color="000000"/>
              <w:left w:val="single" w:sz="4" w:space="0" w:color="000000"/>
              <w:bottom w:val="single" w:sz="4" w:space="0" w:color="000000"/>
              <w:right w:val="single" w:sz="4" w:space="0" w:color="000000"/>
            </w:tcBorders>
          </w:tcPr>
          <w:p w14:paraId="1802B140" w14:textId="77777777" w:rsidR="009F7CC5" w:rsidRDefault="009F7CC5" w:rsidP="009F7C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543ED96" w14:textId="76F10967" w:rsidR="009F7CC5" w:rsidRDefault="009F7CC5" w:rsidP="009F7C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9FE59ED" w14:textId="77777777" w:rsidR="009F7CC5" w:rsidRPr="0083554A" w:rsidRDefault="009F7CC5" w:rsidP="009F7C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6DCCB6AE" w14:textId="77777777" w:rsidR="009F7CC5" w:rsidRPr="0083554A" w:rsidRDefault="009F7CC5" w:rsidP="009F7CC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61892C64" w14:textId="77777777" w:rsidR="009F7CC5" w:rsidRDefault="009F7CC5" w:rsidP="009F7C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大洗町長　　殿</w:t>
            </w:r>
          </w:p>
          <w:p w14:paraId="6678E9D8" w14:textId="77777777" w:rsidR="009F7CC5" w:rsidRPr="00E007FA" w:rsidRDefault="009F7CC5" w:rsidP="009F7C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申請者</w:t>
            </w:r>
          </w:p>
          <w:p w14:paraId="47AFE46D" w14:textId="77777777" w:rsidR="009F7CC5" w:rsidRPr="00E007FA" w:rsidRDefault="009F7CC5" w:rsidP="009F7C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14:paraId="41DB0516" w14:textId="0D98260B" w:rsidR="009F7CC5" w:rsidRDefault="009F7CC5" w:rsidP="009F7C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2"/>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6954">
              <w:rPr>
                <w:rFonts w:ascii="ＭＳ ゴシック" w:eastAsia="ＭＳ ゴシック" w:hAnsi="ＭＳ ゴシック" w:hint="eastAsia"/>
                <w:color w:val="000000"/>
                <w:kern w:val="0"/>
                <w:sz w:val="12"/>
              </w:rPr>
              <w:t>（名称及び代表者の氏名）</w:t>
            </w:r>
          </w:p>
          <w:p w14:paraId="20F82BF8" w14:textId="77777777" w:rsidR="009F7CC5" w:rsidRPr="00666954" w:rsidRDefault="009F7CC5" w:rsidP="009F7C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14:paraId="0A5EEE85" w14:textId="77777777" w:rsidR="009F7CC5" w:rsidRDefault="009F7CC5" w:rsidP="009F7CC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Pr="009F7CC5"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423917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月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547A553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9F7CC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65F19A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5D66143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0B1134F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7C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E278C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207822" w14:textId="1391744E" w:rsidR="009F7CC5" w:rsidRDefault="009F7C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bookmarkStart w:id="0" w:name="_GoBack"/>
        <w:bookmarkEnd w:id="0"/>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3F12950A"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9F7CC5">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46EC8124" w14:textId="77777777" w:rsidR="009F7CC5" w:rsidRDefault="009F7CC5">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792AE7EE" w14:textId="77777777" w:rsidR="009F7CC5" w:rsidRPr="00696BC2" w:rsidRDefault="009F7CC5" w:rsidP="009F7CC5">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大商発</w:t>
      </w:r>
      <w:r w:rsidRPr="00696BC2">
        <w:rPr>
          <w:rFonts w:ascii="ＭＳ ゴシック" w:eastAsia="ＭＳ ゴシック" w:hAnsi="ＭＳ ゴシック"/>
          <w:szCs w:val="22"/>
        </w:rPr>
        <w:t>第　　　号</w:t>
      </w:r>
    </w:p>
    <w:p w14:paraId="7E10937D" w14:textId="77777777" w:rsidR="009F7CC5" w:rsidRPr="00696BC2" w:rsidRDefault="009F7CC5" w:rsidP="009F7CC5">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p>
    <w:p w14:paraId="5CF71054" w14:textId="77777777" w:rsidR="009F7CC5" w:rsidRPr="00696BC2" w:rsidRDefault="009F7CC5" w:rsidP="009F7CC5">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申請のとおり、相違ないことを認定します。</w:t>
      </w:r>
    </w:p>
    <w:p w14:paraId="0D3A5257" w14:textId="77777777" w:rsidR="009F7CC5" w:rsidRPr="00696BC2" w:rsidRDefault="009F7CC5" w:rsidP="009F7CC5">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（注）</w:t>
      </w:r>
      <w:r w:rsidRPr="00696BC2">
        <w:rPr>
          <w:rFonts w:ascii="ＭＳ ゴシック" w:eastAsia="ＭＳ ゴシック" w:hAnsi="ＭＳ ゴシック"/>
          <w:szCs w:val="22"/>
        </w:rPr>
        <w:t>本認定書の有効</w:t>
      </w:r>
      <w:r w:rsidRPr="00696BC2">
        <w:rPr>
          <w:rFonts w:ascii="ＭＳ ゴシック" w:eastAsia="ＭＳ ゴシック" w:hAnsi="ＭＳ ゴシック" w:hint="eastAsia"/>
          <w:szCs w:val="22"/>
        </w:rPr>
        <w:t>期間</w:t>
      </w:r>
      <w:r w:rsidRPr="00696BC2">
        <w:rPr>
          <w:rFonts w:ascii="ＭＳ ゴシック" w:eastAsia="ＭＳ ゴシック" w:hAnsi="ＭＳ ゴシック"/>
          <w:szCs w:val="22"/>
        </w:rPr>
        <w:t>：</w:t>
      </w: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から</w:t>
      </w:r>
      <w:r w:rsidRPr="00696BC2">
        <w:rPr>
          <w:rFonts w:ascii="ＭＳ ゴシック" w:eastAsia="ＭＳ ゴシック" w:hAnsi="ＭＳ ゴシック" w:hint="eastAsia"/>
          <w:szCs w:val="22"/>
        </w:rPr>
        <w:t xml:space="preserve">　令和</w:t>
      </w:r>
      <w:r w:rsidRPr="00696BC2">
        <w:rPr>
          <w:rFonts w:ascii="ＭＳ ゴシック" w:eastAsia="ＭＳ ゴシック" w:hAnsi="ＭＳ ゴシック"/>
          <w:szCs w:val="22"/>
        </w:rPr>
        <w:t xml:space="preserve">　　年　　月　　日</w:t>
      </w:r>
    </w:p>
    <w:p w14:paraId="5214890F" w14:textId="189B0193" w:rsidR="009F7CC5" w:rsidRPr="009F7CC5" w:rsidRDefault="009F7CC5" w:rsidP="009F7CC5">
      <w:pPr>
        <w:wordWrap w:val="0"/>
        <w:ind w:rightChars="256" w:right="538"/>
        <w:jc w:val="right"/>
        <w:rPr>
          <w:rFonts w:ascii="ＭＳ ゴシック" w:eastAsia="ＭＳ ゴシック" w:hAnsi="ＭＳ ゴシック" w:hint="eastAsia"/>
          <w:color w:val="000000"/>
          <w:kern w:val="0"/>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大洗町長</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國井　豊</w:t>
      </w:r>
    </w:p>
    <w:sectPr w:rsidR="009F7CC5" w:rsidRPr="009F7CC5" w:rsidSect="009F7CC5">
      <w:headerReference w:type="default" r:id="rId7"/>
      <w:pgSz w:w="11906" w:h="16838"/>
      <w:pgMar w:top="1440" w:right="1080" w:bottom="1440" w:left="108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D83A49D"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34B60"/>
    <w:rsid w:val="009F7CC5"/>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kanri</cp:lastModifiedBy>
  <cp:revision>6</cp:revision>
  <cp:lastPrinted>2020-03-14T02:24:00Z</cp:lastPrinted>
  <dcterms:created xsi:type="dcterms:W3CDTF">2023-08-28T04:24:00Z</dcterms:created>
  <dcterms:modified xsi:type="dcterms:W3CDTF">2023-10-11T08:51:00Z</dcterms:modified>
</cp:coreProperties>
</file>