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CC28" w14:textId="77777777" w:rsidR="00B00C87" w:rsidRDefault="008639AF" w:rsidP="001255F0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/>
          <w:sz w:val="24"/>
        </w:rPr>
        <w:t>2</w:t>
      </w:r>
      <w:r w:rsidR="00E819A3" w:rsidRPr="001255F0">
        <w:rPr>
          <w:rFonts w:ascii="ＭＳ 明朝" w:eastAsia="ＭＳ 明朝" w:hAnsi="ＭＳ 明朝" w:hint="eastAsia"/>
          <w:sz w:val="24"/>
        </w:rPr>
        <w:t>号</w:t>
      </w:r>
      <w:r w:rsidR="00E819A3" w:rsidRPr="001255F0">
        <w:rPr>
          <w:rFonts w:ascii="ＭＳ 明朝" w:eastAsia="ＭＳ 明朝" w:hAnsi="ＭＳ 明朝"/>
          <w:sz w:val="24"/>
        </w:rPr>
        <w:t>(</w:t>
      </w:r>
      <w:r w:rsidR="004C3640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/>
          <w:sz w:val="24"/>
        </w:rPr>
        <w:t>5</w:t>
      </w:r>
      <w:r w:rsidR="00E819A3" w:rsidRPr="001255F0">
        <w:rPr>
          <w:rFonts w:ascii="ＭＳ 明朝" w:eastAsia="ＭＳ 明朝" w:hAnsi="ＭＳ 明朝" w:hint="eastAsia"/>
          <w:sz w:val="24"/>
        </w:rPr>
        <w:t>条関係</w:t>
      </w:r>
      <w:r w:rsidR="00E819A3" w:rsidRPr="001255F0">
        <w:rPr>
          <w:rFonts w:ascii="ＭＳ 明朝" w:eastAsia="ＭＳ 明朝" w:hAnsi="ＭＳ 明朝"/>
          <w:sz w:val="24"/>
        </w:rPr>
        <w:t>)</w:t>
      </w:r>
    </w:p>
    <w:p w14:paraId="4654CA69" w14:textId="77777777" w:rsidR="00973E24" w:rsidRDefault="00973E24" w:rsidP="001255F0">
      <w:pPr>
        <w:wordWrap w:val="0"/>
        <w:rPr>
          <w:rFonts w:ascii="ＭＳ 明朝" w:eastAsia="ＭＳ 明朝" w:hAnsi="ＭＳ 明朝"/>
          <w:sz w:val="24"/>
        </w:rPr>
      </w:pPr>
    </w:p>
    <w:p w14:paraId="3DE5FA9B" w14:textId="77777777" w:rsidR="00973E24" w:rsidRPr="001255F0" w:rsidRDefault="00973E24" w:rsidP="00973E24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大洗町長　　　　　様</w:t>
      </w:r>
    </w:p>
    <w:p w14:paraId="3ACBEBB1" w14:textId="77777777" w:rsidR="00B00C87" w:rsidRDefault="008639AF" w:rsidP="008639AF">
      <w:pPr>
        <w:wordWrap w:val="0"/>
        <w:overflowPunct w:val="0"/>
        <w:autoSpaceDE w:val="0"/>
        <w:autoSpaceDN w:val="0"/>
        <w:spacing w:before="360" w:after="360" w:line="400" w:lineRule="exact"/>
        <w:jc w:val="center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補助</w:t>
      </w:r>
      <w:r w:rsidR="004C3640">
        <w:rPr>
          <w:rFonts w:ascii="ＭＳ 明朝" w:eastAsia="ＭＳ 明朝" w:hAnsi="ＭＳ 明朝" w:hint="eastAsia"/>
          <w:color w:val="000000"/>
          <w:sz w:val="24"/>
          <w:szCs w:val="24"/>
        </w:rPr>
        <w:t>眼鏡等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を必要とする医師の</w:t>
      </w:r>
      <w:r w:rsidR="004C3640">
        <w:rPr>
          <w:rFonts w:ascii="ＭＳ 明朝" w:eastAsia="ＭＳ 明朝" w:hAnsi="ＭＳ 明朝" w:hint="eastAsia"/>
          <w:color w:val="000000"/>
          <w:sz w:val="24"/>
          <w:szCs w:val="24"/>
        </w:rPr>
        <w:t>証明書</w:t>
      </w:r>
    </w:p>
    <w:p w14:paraId="3C1DC7E8" w14:textId="77777777" w:rsidR="008639AF" w:rsidRPr="008639AF" w:rsidRDefault="008639AF" w:rsidP="008639AF">
      <w:pPr>
        <w:wordWrap w:val="0"/>
        <w:overflowPunct w:val="0"/>
        <w:autoSpaceDE w:val="0"/>
        <w:autoSpaceDN w:val="0"/>
        <w:spacing w:before="360" w:after="360" w:line="400" w:lineRule="exact"/>
        <w:jc w:val="center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2991"/>
      </w:tblGrid>
      <w:tr w:rsidR="008639AF" w:rsidRPr="00B00C87" w14:paraId="0278ED64" w14:textId="77777777" w:rsidTr="00560845">
        <w:trPr>
          <w:trHeight w:hRule="exact" w:val="706"/>
        </w:trPr>
        <w:tc>
          <w:tcPr>
            <w:tcW w:w="1418" w:type="dxa"/>
            <w:vAlign w:val="center"/>
          </w:tcPr>
          <w:p w14:paraId="5D8AEA9E" w14:textId="77777777" w:rsidR="008639AF" w:rsidRPr="008639AF" w:rsidRDefault="008639AF" w:rsidP="008639A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施術者氏名</w:t>
            </w:r>
          </w:p>
        </w:tc>
        <w:tc>
          <w:tcPr>
            <w:tcW w:w="2977" w:type="dxa"/>
            <w:vAlign w:val="center"/>
          </w:tcPr>
          <w:p w14:paraId="35579959" w14:textId="77777777" w:rsidR="008639AF" w:rsidRPr="008639AF" w:rsidRDefault="008639AF" w:rsidP="008639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A2BF06" w14:textId="77777777" w:rsidR="008639AF" w:rsidRPr="008639AF" w:rsidRDefault="008639AF" w:rsidP="008639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639AF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2991" w:type="dxa"/>
            <w:vAlign w:val="center"/>
          </w:tcPr>
          <w:p w14:paraId="0A874544" w14:textId="77777777" w:rsidR="008639AF" w:rsidRPr="008639AF" w:rsidRDefault="008639AF" w:rsidP="008639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T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S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="00560845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8639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8639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8639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</w:tr>
      <w:tr w:rsidR="00B00C87" w:rsidRPr="00B00C87" w14:paraId="47FF776A" w14:textId="77777777" w:rsidTr="008639AF">
        <w:trPr>
          <w:trHeight w:hRule="exact" w:val="1709"/>
        </w:trPr>
        <w:tc>
          <w:tcPr>
            <w:tcW w:w="1418" w:type="dxa"/>
            <w:vAlign w:val="center"/>
            <w:hideMark/>
          </w:tcPr>
          <w:p w14:paraId="7437C4D4" w14:textId="77777777" w:rsidR="00B00C87" w:rsidRPr="008639AF" w:rsidRDefault="00797772" w:rsidP="008639A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施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術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日</w:t>
            </w:r>
          </w:p>
        </w:tc>
        <w:tc>
          <w:tcPr>
            <w:tcW w:w="7102" w:type="dxa"/>
            <w:gridSpan w:val="3"/>
            <w:vAlign w:val="center"/>
            <w:hideMark/>
          </w:tcPr>
          <w:p w14:paraId="1A86FF5E" w14:textId="77777777" w:rsidR="00B00C87" w:rsidRPr="008639AF" w:rsidRDefault="00797772" w:rsidP="0079777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右眼・左眼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）　　　　　　年　　　月　　　日</w:t>
            </w:r>
          </w:p>
        </w:tc>
      </w:tr>
    </w:tbl>
    <w:p w14:paraId="2E94F52D" w14:textId="77777777" w:rsidR="00560845" w:rsidRDefault="00560845" w:rsidP="00797772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238E86C2" w14:textId="77777777" w:rsidR="00B00C87" w:rsidRPr="00B00C87" w:rsidRDefault="004C3640" w:rsidP="00560845">
      <w:pPr>
        <w:wordWrap w:val="0"/>
        <w:overflowPunct w:val="0"/>
        <w:autoSpaceDE w:val="0"/>
        <w:autoSpaceDN w:val="0"/>
        <w:spacing w:before="120" w:line="400" w:lineRule="exact"/>
        <w:ind w:left="210" w:firstLineChars="100" w:firstLine="240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上記の者は</w:t>
      </w:r>
      <w:r w:rsidR="00797772">
        <w:rPr>
          <w:rFonts w:ascii="ＭＳ 明朝" w:eastAsia="ＭＳ 明朝" w:hAnsi="ＭＳ 明朝" w:hint="eastAsia"/>
          <w:color w:val="000000"/>
          <w:sz w:val="24"/>
          <w:szCs w:val="24"/>
        </w:rPr>
        <w:t>，当医が老人性白内障による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水晶体の摘出手術</w:t>
      </w:r>
      <w:r w:rsidR="00797772">
        <w:rPr>
          <w:rFonts w:ascii="ＭＳ 明朝" w:eastAsia="ＭＳ 明朝" w:hAnsi="ＭＳ 明朝" w:hint="eastAsia"/>
          <w:color w:val="000000"/>
          <w:sz w:val="24"/>
          <w:szCs w:val="24"/>
        </w:rPr>
        <w:t>を行い，術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後の視力矯正のため</w:t>
      </w:r>
      <w:r w:rsidR="00D42138">
        <w:rPr>
          <w:rFonts w:ascii="ＭＳ 明朝" w:eastAsia="ＭＳ 明朝" w:hAnsi="ＭＳ 明朝" w:hint="eastAsia"/>
          <w:color w:val="000000"/>
          <w:sz w:val="24"/>
          <w:szCs w:val="24"/>
        </w:rPr>
        <w:t>，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797772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363D6D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補助眼鏡</w:t>
      </w:r>
      <w:r w:rsidR="00560845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363D6D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="00560845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特殊眼鏡</w:t>
      </w:r>
      <w:r w:rsidR="00560845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="00560845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コンタクトレンズ</w:t>
      </w:r>
      <w:r w:rsidR="00797772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E819A3" w:rsidRPr="00B00C87">
        <w:rPr>
          <w:rFonts w:ascii="ＭＳ 明朝" w:eastAsia="ＭＳ 明朝" w:hAnsi="ＭＳ 明朝"/>
          <w:color w:val="000000"/>
          <w:sz w:val="24"/>
          <w:szCs w:val="24"/>
        </w:rPr>
        <w:t>)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の使用</w:t>
      </w:r>
      <w:r w:rsidR="00797772">
        <w:rPr>
          <w:rFonts w:ascii="ＭＳ 明朝" w:eastAsia="ＭＳ 明朝" w:hAnsi="ＭＳ 明朝" w:hint="eastAsia"/>
          <w:color w:val="000000"/>
          <w:sz w:val="24"/>
          <w:szCs w:val="24"/>
        </w:rPr>
        <w:t>が日常的に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必要</w:t>
      </w:r>
      <w:r w:rsidR="00797772">
        <w:rPr>
          <w:rFonts w:ascii="ＭＳ 明朝" w:eastAsia="ＭＳ 明朝" w:hAnsi="ＭＳ 明朝" w:hint="eastAsia"/>
          <w:color w:val="000000"/>
          <w:sz w:val="24"/>
          <w:szCs w:val="24"/>
        </w:rPr>
        <w:t>であることを証明し</w:t>
      </w:r>
      <w:r w:rsidR="00E819A3"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ます。</w:t>
      </w:r>
    </w:p>
    <w:p w14:paraId="2DD477ED" w14:textId="77777777" w:rsidR="00B00C87" w:rsidRPr="00B00C87" w:rsidRDefault="00E819A3" w:rsidP="00B00C87">
      <w:pPr>
        <w:wordWrap w:val="0"/>
        <w:overflowPunct w:val="0"/>
        <w:autoSpaceDE w:val="0"/>
        <w:autoSpaceDN w:val="0"/>
        <w:spacing w:before="360" w:after="360" w:line="400" w:lineRule="exact"/>
        <w:ind w:right="420"/>
        <w:jc w:val="right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B00C87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</w:t>
      </w:r>
    </w:p>
    <w:p w14:paraId="4B098275" w14:textId="77777777" w:rsidR="00B00C87" w:rsidRDefault="00797772" w:rsidP="00560845">
      <w:pPr>
        <w:overflowPunct w:val="0"/>
        <w:autoSpaceDE w:val="0"/>
        <w:autoSpaceDN w:val="0"/>
        <w:spacing w:afterLines="50" w:after="180" w:line="400" w:lineRule="exact"/>
        <w:ind w:right="420" w:firstLineChars="1000" w:firstLine="2400"/>
        <w:jc w:val="left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医療機関　　所　在　地</w:t>
      </w:r>
    </w:p>
    <w:p w14:paraId="46DEA7A8" w14:textId="77777777" w:rsidR="00797772" w:rsidRDefault="00797772" w:rsidP="00560845">
      <w:pPr>
        <w:overflowPunct w:val="0"/>
        <w:autoSpaceDE w:val="0"/>
        <w:autoSpaceDN w:val="0"/>
        <w:spacing w:afterLines="50" w:after="180" w:line="400" w:lineRule="exact"/>
        <w:ind w:right="420" w:firstLineChars="1000" w:firstLine="2400"/>
        <w:jc w:val="left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医療機関名</w:t>
      </w:r>
    </w:p>
    <w:p w14:paraId="66D2BA1C" w14:textId="77777777" w:rsidR="00797772" w:rsidRPr="00B00C87" w:rsidRDefault="00797772" w:rsidP="00560845">
      <w:pPr>
        <w:overflowPunct w:val="0"/>
        <w:autoSpaceDE w:val="0"/>
        <w:autoSpaceDN w:val="0"/>
        <w:spacing w:afterLines="50" w:after="180" w:line="400" w:lineRule="exact"/>
        <w:ind w:right="420" w:firstLineChars="1000" w:firstLine="2400"/>
        <w:jc w:val="left"/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医　師　名　</w:t>
      </w:r>
      <w:r w:rsidR="0056084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印</w:t>
      </w:r>
    </w:p>
    <w:p w14:paraId="3D3ABB75" w14:textId="77777777" w:rsidR="00560845" w:rsidRDefault="00560845" w:rsidP="00B00C87">
      <w:pPr>
        <w:wordWrap w:val="0"/>
        <w:overflowPunct w:val="0"/>
        <w:autoSpaceDE w:val="0"/>
        <w:autoSpaceDN w:val="0"/>
        <w:ind w:left="578" w:hangingChars="241" w:hanging="578"/>
        <w:textAlignment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13657F1" w14:textId="77777777" w:rsidR="00B00C87" w:rsidRPr="00B00C87" w:rsidRDefault="00B00C87" w:rsidP="00B56C4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00C87" w:rsidRPr="00B00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FD7A" w14:textId="77777777" w:rsidR="00337CC6" w:rsidRDefault="00337CC6" w:rsidP="004C3640">
      <w:r>
        <w:separator/>
      </w:r>
    </w:p>
  </w:endnote>
  <w:endnote w:type="continuationSeparator" w:id="0">
    <w:p w14:paraId="3835780A" w14:textId="77777777" w:rsidR="00337CC6" w:rsidRDefault="00337CC6" w:rsidP="004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C96C" w14:textId="77777777" w:rsidR="00337CC6" w:rsidRDefault="00337CC6" w:rsidP="004C3640">
      <w:r>
        <w:separator/>
      </w:r>
    </w:p>
  </w:footnote>
  <w:footnote w:type="continuationSeparator" w:id="0">
    <w:p w14:paraId="2044CFFC" w14:textId="77777777" w:rsidR="00337CC6" w:rsidRDefault="00337CC6" w:rsidP="004C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40"/>
    <w:rsid w:val="001255F0"/>
    <w:rsid w:val="00337CC6"/>
    <w:rsid w:val="00363D6D"/>
    <w:rsid w:val="004C3640"/>
    <w:rsid w:val="0051134C"/>
    <w:rsid w:val="00560845"/>
    <w:rsid w:val="00797772"/>
    <w:rsid w:val="008639AF"/>
    <w:rsid w:val="009433EC"/>
    <w:rsid w:val="00973E24"/>
    <w:rsid w:val="00B00C87"/>
    <w:rsid w:val="00B56C40"/>
    <w:rsid w:val="00D1560C"/>
    <w:rsid w:val="00D42138"/>
    <w:rsid w:val="00E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F76C9"/>
  <w14:defaultImageDpi w14:val="0"/>
  <w15:docId w15:val="{4F585BC9-52DE-44AD-8B70-AA7B7C5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rsid w:val="00973E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3E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2022-03-22T00:36:00Z</cp:lastPrinted>
  <dcterms:created xsi:type="dcterms:W3CDTF">2022-06-14T02:39:00Z</dcterms:created>
  <dcterms:modified xsi:type="dcterms:W3CDTF">2022-06-14T02:39:00Z</dcterms:modified>
</cp:coreProperties>
</file>