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3465" w14:textId="77777777" w:rsidR="00C96B15" w:rsidRPr="000973DD" w:rsidRDefault="00A651FD" w:rsidP="000973DD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/>
          <w:sz w:val="24"/>
        </w:rPr>
        <w:t>5</w:t>
      </w:r>
      <w:r w:rsidR="002A7A92" w:rsidRPr="000973DD">
        <w:rPr>
          <w:rFonts w:ascii="ＭＳ 明朝" w:eastAsia="ＭＳ 明朝" w:hAnsi="ＭＳ 明朝" w:hint="eastAsia"/>
          <w:sz w:val="24"/>
        </w:rPr>
        <w:t>条関係）</w:t>
      </w:r>
    </w:p>
    <w:p w14:paraId="296AC9AE" w14:textId="77777777" w:rsidR="00C96B15" w:rsidRPr="00C96B15" w:rsidRDefault="00C96B15" w:rsidP="00C96B15">
      <w:pPr>
        <w:rPr>
          <w:rFonts w:ascii="ＭＳ 明朝" w:eastAsia="ＭＳ 明朝" w:hAnsi="ＭＳ 明朝"/>
          <w:sz w:val="24"/>
          <w:szCs w:val="24"/>
        </w:rPr>
      </w:pPr>
    </w:p>
    <w:p w14:paraId="00C7DA87" w14:textId="77777777" w:rsidR="00C96B15" w:rsidRPr="00C96B15" w:rsidRDefault="00A651FD" w:rsidP="00C96B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大洗町</w:t>
      </w:r>
      <w:r w:rsidR="002A7A92" w:rsidRPr="00C96B1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白内障補助眼鏡等購入費助成金交付申請書</w:t>
      </w:r>
    </w:p>
    <w:p w14:paraId="0E171702" w14:textId="77777777" w:rsidR="00C96B15" w:rsidRDefault="00C96B15" w:rsidP="00C96B15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14:paraId="26DA506A" w14:textId="77777777" w:rsidR="00C96B15" w:rsidRPr="00C96B15" w:rsidRDefault="002A7A92" w:rsidP="00C96B15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96B1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04BC9B0" w14:textId="77777777" w:rsidR="00C96B15" w:rsidRPr="00C96B15" w:rsidRDefault="00EA14F4" w:rsidP="00C96B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大洗町長</w:t>
      </w:r>
      <w:r w:rsidR="002A7A92" w:rsidRPr="00C96B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A92">
        <w:rPr>
          <w:rFonts w:ascii="ＭＳ 明朝" w:eastAsia="ＭＳ 明朝" w:hAnsi="ＭＳ 明朝" w:hint="eastAsia"/>
          <w:sz w:val="24"/>
          <w:szCs w:val="24"/>
        </w:rPr>
        <w:t xml:space="preserve">　　　　様</w:t>
      </w:r>
    </w:p>
    <w:p w14:paraId="16853899" w14:textId="77777777" w:rsidR="00C96B15" w:rsidRPr="00C96B15" w:rsidRDefault="002A7A92" w:rsidP="00005A6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C96B15">
        <w:rPr>
          <w:rFonts w:ascii="ＭＳ 明朝" w:eastAsia="ＭＳ 明朝" w:hAnsi="ＭＳ 明朝" w:hint="eastAsia"/>
          <w:sz w:val="24"/>
          <w:szCs w:val="24"/>
        </w:rPr>
        <w:t>申請者</w:t>
      </w:r>
      <w:r w:rsidR="00005A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6B15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FD904A3" w14:textId="77777777" w:rsidR="00C96B15" w:rsidRDefault="00EA14F4" w:rsidP="00EA14F4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EA14F4">
        <w:rPr>
          <w:rFonts w:ascii="ＭＳ 明朝" w:eastAsia="ＭＳ 明朝" w:hAnsi="ＭＳ 明朝" w:hint="eastAsia"/>
          <w:kern w:val="0"/>
          <w:sz w:val="24"/>
          <w:szCs w:val="24"/>
          <w:fitText w:val="480" w:id="-1502419200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A7A92" w:rsidRPr="00C96B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電話　　　　　　</w:t>
      </w:r>
      <w:r w:rsidR="002A7A9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A7A92" w:rsidRPr="00C96B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93A225" w14:textId="77777777" w:rsidR="00A651FD" w:rsidRPr="00C96B15" w:rsidRDefault="00A651FD" w:rsidP="00EA14F4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21C014C3" w14:textId="77777777" w:rsidR="00C96B15" w:rsidRPr="00005A62" w:rsidRDefault="00EA14F4" w:rsidP="00005A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大洗町</w:t>
      </w:r>
      <w:r w:rsidR="002A7A92" w:rsidRPr="00005A62">
        <w:rPr>
          <w:rFonts w:ascii="ＭＳ 明朝" w:eastAsia="ＭＳ 明朝" w:hAnsi="ＭＳ 明朝" w:hint="eastAsia"/>
          <w:kern w:val="0"/>
          <w:sz w:val="24"/>
          <w:szCs w:val="24"/>
        </w:rPr>
        <w:t>白内障補助眼鏡等購入費</w:t>
      </w:r>
      <w:r w:rsidR="00310DAE">
        <w:rPr>
          <w:rFonts w:ascii="ＭＳ 明朝" w:eastAsia="ＭＳ 明朝" w:hAnsi="ＭＳ 明朝" w:hint="eastAsia"/>
          <w:kern w:val="0"/>
          <w:sz w:val="24"/>
          <w:szCs w:val="24"/>
        </w:rPr>
        <w:t>助成事業実施</w:t>
      </w:r>
      <w:r w:rsidR="002A7A92" w:rsidRPr="00005A62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A651FD">
        <w:rPr>
          <w:rFonts w:ascii="ＭＳ 明朝" w:eastAsia="ＭＳ 明朝" w:hAnsi="ＭＳ 明朝"/>
          <w:sz w:val="24"/>
          <w:szCs w:val="24"/>
        </w:rPr>
        <w:t>5</w:t>
      </w:r>
      <w:r w:rsidR="002A7A92" w:rsidRPr="00005A62">
        <w:rPr>
          <w:rFonts w:ascii="ＭＳ 明朝" w:eastAsia="ＭＳ 明朝" w:hAnsi="ＭＳ 明朝" w:hint="eastAsia"/>
          <w:sz w:val="24"/>
          <w:szCs w:val="24"/>
        </w:rPr>
        <w:t>条の規定によ</w:t>
      </w:r>
      <w:r w:rsidR="00005A62" w:rsidRPr="00005A62">
        <w:rPr>
          <w:rFonts w:ascii="ＭＳ 明朝" w:eastAsia="ＭＳ 明朝" w:hAnsi="ＭＳ 明朝" w:hint="eastAsia"/>
          <w:sz w:val="24"/>
          <w:szCs w:val="24"/>
        </w:rPr>
        <w:t>り</w:t>
      </w:r>
      <w:r w:rsidR="002A7A92" w:rsidRPr="00005A62">
        <w:rPr>
          <w:rFonts w:ascii="ＭＳ 明朝" w:eastAsia="ＭＳ 明朝" w:hAnsi="ＭＳ 明朝" w:hint="eastAsia"/>
          <w:sz w:val="24"/>
          <w:szCs w:val="24"/>
        </w:rPr>
        <w:t>，補助眼鏡等に要した費用の助成を受けたいので，関係書類を添えて申請します。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257"/>
        <w:gridCol w:w="2658"/>
        <w:gridCol w:w="927"/>
        <w:gridCol w:w="54"/>
        <w:gridCol w:w="786"/>
        <w:gridCol w:w="1845"/>
      </w:tblGrid>
      <w:tr w:rsidR="00C96B15" w:rsidRPr="00C96B15" w14:paraId="232F12CA" w14:textId="77777777">
        <w:trPr>
          <w:trHeight w:val="670"/>
        </w:trPr>
        <w:tc>
          <w:tcPr>
            <w:tcW w:w="1120" w:type="dxa"/>
            <w:vMerge w:val="restart"/>
            <w:vAlign w:val="center"/>
          </w:tcPr>
          <w:p w14:paraId="60E93838" w14:textId="77777777" w:rsidR="00C96B15" w:rsidRPr="00C96B15" w:rsidRDefault="002A7A92" w:rsidP="00C96B15">
            <w:pPr>
              <w:ind w:left="210" w:hanging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257" w:type="dxa"/>
            <w:vAlign w:val="center"/>
          </w:tcPr>
          <w:p w14:paraId="6E1EA774" w14:textId="77777777" w:rsidR="00C96B15" w:rsidRPr="00C96B15" w:rsidRDefault="002A7A92" w:rsidP="00C96B15">
            <w:pPr>
              <w:ind w:left="210" w:hanging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gridSpan w:val="5"/>
            <w:vAlign w:val="center"/>
          </w:tcPr>
          <w:p w14:paraId="290AECE7" w14:textId="77777777" w:rsidR="00C96B15" w:rsidRPr="00C96B15" w:rsidRDefault="00EA14F4" w:rsidP="00DD4D78">
            <w:pPr>
              <w:ind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大洗町</w:t>
            </w:r>
          </w:p>
        </w:tc>
      </w:tr>
      <w:tr w:rsidR="00C96B15" w:rsidRPr="00C96B15" w14:paraId="7C7E73B8" w14:textId="77777777">
        <w:trPr>
          <w:trHeight w:val="670"/>
        </w:trPr>
        <w:tc>
          <w:tcPr>
            <w:tcW w:w="1120" w:type="dxa"/>
            <w:vMerge/>
          </w:tcPr>
          <w:p w14:paraId="5FF0A40D" w14:textId="77777777" w:rsidR="00C96B15" w:rsidRPr="00C96B15" w:rsidRDefault="00C96B15" w:rsidP="00C96B15">
            <w:pPr>
              <w:ind w:left="210" w:hanging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DD26A4E" w14:textId="77777777" w:rsidR="00C96B15" w:rsidRPr="00C96B15" w:rsidRDefault="002A7A92" w:rsidP="00C96B15">
            <w:pPr>
              <w:ind w:left="210" w:hanging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70" w:type="dxa"/>
            <w:gridSpan w:val="5"/>
            <w:vAlign w:val="center"/>
          </w:tcPr>
          <w:p w14:paraId="7C44F52B" w14:textId="77777777" w:rsidR="00C96B15" w:rsidRPr="00C96B15" w:rsidRDefault="00C96B15" w:rsidP="00C96B15">
            <w:pPr>
              <w:ind w:left="210" w:hanging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B15" w:rsidRPr="00C96B15" w14:paraId="70BFC47A" w14:textId="77777777">
        <w:trPr>
          <w:trHeight w:val="670"/>
        </w:trPr>
        <w:tc>
          <w:tcPr>
            <w:tcW w:w="1120" w:type="dxa"/>
            <w:vMerge/>
          </w:tcPr>
          <w:p w14:paraId="1A2A58DA" w14:textId="77777777" w:rsidR="00C96B15" w:rsidRPr="00C96B15" w:rsidRDefault="00C96B15" w:rsidP="00C96B15">
            <w:pPr>
              <w:ind w:left="210" w:hanging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59F522C" w14:textId="77777777" w:rsidR="00C96B15" w:rsidRPr="00C96B15" w:rsidRDefault="002A7A92" w:rsidP="00C96B15">
            <w:pPr>
              <w:ind w:left="210" w:hanging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70" w:type="dxa"/>
            <w:gridSpan w:val="5"/>
            <w:vAlign w:val="center"/>
          </w:tcPr>
          <w:p w14:paraId="2C205DEB" w14:textId="77777777" w:rsidR="00C96B15" w:rsidRPr="00C96B15" w:rsidRDefault="00DD4D78" w:rsidP="00CE70EE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2A7A92"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96B15" w:rsidRPr="00C96B15" w14:paraId="64F45E81" w14:textId="77777777">
        <w:trPr>
          <w:trHeight w:val="670"/>
        </w:trPr>
        <w:tc>
          <w:tcPr>
            <w:tcW w:w="1120" w:type="dxa"/>
            <w:vMerge/>
          </w:tcPr>
          <w:p w14:paraId="07E180CC" w14:textId="77777777" w:rsidR="00C96B15" w:rsidRPr="00C96B15" w:rsidRDefault="00C96B15" w:rsidP="00C96B15">
            <w:pPr>
              <w:ind w:left="210" w:hanging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116CAFA" w14:textId="77777777" w:rsidR="00C96B15" w:rsidRPr="00C96B15" w:rsidRDefault="002A7A92" w:rsidP="00C96B15">
            <w:pPr>
              <w:ind w:left="210" w:hanging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658" w:type="dxa"/>
            <w:vAlign w:val="center"/>
          </w:tcPr>
          <w:p w14:paraId="1275D3DB" w14:textId="77777777" w:rsidR="00C96B15" w:rsidRPr="00C96B15" w:rsidRDefault="002A7A92" w:rsidP="00C96B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981" w:type="dxa"/>
            <w:gridSpan w:val="2"/>
            <w:vAlign w:val="center"/>
          </w:tcPr>
          <w:p w14:paraId="4D4D35ED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631" w:type="dxa"/>
            <w:gridSpan w:val="2"/>
            <w:vAlign w:val="center"/>
          </w:tcPr>
          <w:p w14:paraId="261A95DF" w14:textId="77777777" w:rsidR="00C96B15" w:rsidRPr="00C96B15" w:rsidRDefault="002A7A92" w:rsidP="00DD4D78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C96B15" w:rsidRPr="00C96B15" w14:paraId="2B70BAFF" w14:textId="77777777">
        <w:trPr>
          <w:cantSplit/>
          <w:trHeight w:val="670"/>
        </w:trPr>
        <w:tc>
          <w:tcPr>
            <w:tcW w:w="1120" w:type="dxa"/>
            <w:vMerge w:val="restart"/>
            <w:vAlign w:val="center"/>
          </w:tcPr>
          <w:p w14:paraId="0DDA7A8B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購入品</w:t>
            </w:r>
          </w:p>
        </w:tc>
        <w:tc>
          <w:tcPr>
            <w:tcW w:w="1257" w:type="dxa"/>
            <w:vAlign w:val="center"/>
          </w:tcPr>
          <w:p w14:paraId="119BEDC2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6270" w:type="dxa"/>
            <w:gridSpan w:val="5"/>
            <w:vAlign w:val="center"/>
          </w:tcPr>
          <w:p w14:paraId="25FCD4FD" w14:textId="77777777" w:rsidR="00C96B15" w:rsidRPr="00C96B15" w:rsidRDefault="002A7A92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・補助眼鏡　・特殊眼鏡　・コンタクトレンズ</w:t>
            </w:r>
          </w:p>
          <w:p w14:paraId="6F83B983" w14:textId="77777777" w:rsidR="00C96B15" w:rsidRPr="00C96B15" w:rsidRDefault="002A7A92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※該当するものを○で囲んでください。</w:t>
            </w:r>
          </w:p>
        </w:tc>
      </w:tr>
      <w:tr w:rsidR="00C96B15" w:rsidRPr="00C96B15" w14:paraId="29A73988" w14:textId="77777777">
        <w:trPr>
          <w:cantSplit/>
          <w:trHeight w:val="670"/>
        </w:trPr>
        <w:tc>
          <w:tcPr>
            <w:tcW w:w="1120" w:type="dxa"/>
            <w:vMerge/>
            <w:vAlign w:val="center"/>
          </w:tcPr>
          <w:p w14:paraId="1EC28B66" w14:textId="77777777" w:rsidR="00C96B15" w:rsidRPr="00C96B15" w:rsidRDefault="00C96B15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86A9BD4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購入額</w:t>
            </w:r>
          </w:p>
        </w:tc>
        <w:tc>
          <w:tcPr>
            <w:tcW w:w="6270" w:type="dxa"/>
            <w:gridSpan w:val="5"/>
            <w:vAlign w:val="center"/>
          </w:tcPr>
          <w:p w14:paraId="1CE8CA57" w14:textId="77777777" w:rsidR="00C96B15" w:rsidRPr="00C96B15" w:rsidRDefault="00DD4D78" w:rsidP="00DD4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2A7A92"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96B15" w:rsidRPr="00C96B15" w14:paraId="682F1B18" w14:textId="77777777">
        <w:trPr>
          <w:cantSplit/>
          <w:trHeight w:val="670"/>
        </w:trPr>
        <w:tc>
          <w:tcPr>
            <w:tcW w:w="1120" w:type="dxa"/>
            <w:vMerge w:val="restart"/>
            <w:vAlign w:val="center"/>
          </w:tcPr>
          <w:p w14:paraId="0F56ECA7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手術</w:t>
            </w:r>
          </w:p>
        </w:tc>
        <w:tc>
          <w:tcPr>
            <w:tcW w:w="1257" w:type="dxa"/>
            <w:vAlign w:val="center"/>
          </w:tcPr>
          <w:p w14:paraId="14C178C5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270" w:type="dxa"/>
            <w:gridSpan w:val="5"/>
            <w:vAlign w:val="center"/>
          </w:tcPr>
          <w:p w14:paraId="5D42D696" w14:textId="77777777" w:rsidR="00C96B15" w:rsidRPr="00C96B15" w:rsidRDefault="002A7A92" w:rsidP="00CE70E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右眼　・　左眼　）</w:t>
            </w:r>
          </w:p>
        </w:tc>
      </w:tr>
      <w:tr w:rsidR="00C96B15" w:rsidRPr="00C96B15" w14:paraId="13CAA702" w14:textId="77777777">
        <w:trPr>
          <w:cantSplit/>
          <w:trHeight w:val="626"/>
        </w:trPr>
        <w:tc>
          <w:tcPr>
            <w:tcW w:w="1120" w:type="dxa"/>
            <w:vMerge/>
            <w:vAlign w:val="center"/>
          </w:tcPr>
          <w:p w14:paraId="722F696B" w14:textId="77777777" w:rsidR="00C96B15" w:rsidRPr="00C96B15" w:rsidRDefault="00C96B15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1FEC17D2" w14:textId="77777777" w:rsidR="00C96B15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96B15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</w:p>
        </w:tc>
        <w:tc>
          <w:tcPr>
            <w:tcW w:w="6270" w:type="dxa"/>
            <w:gridSpan w:val="5"/>
            <w:vAlign w:val="center"/>
          </w:tcPr>
          <w:p w14:paraId="3F5AA722" w14:textId="77777777" w:rsidR="00C96B15" w:rsidRPr="00C96B15" w:rsidRDefault="00C96B15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6C40" w:rsidRPr="00C96B15" w14:paraId="5A96AE5A" w14:textId="77777777">
        <w:trPr>
          <w:cantSplit/>
          <w:trHeight w:val="706"/>
        </w:trPr>
        <w:tc>
          <w:tcPr>
            <w:tcW w:w="1120" w:type="dxa"/>
            <w:vMerge w:val="restart"/>
            <w:vAlign w:val="center"/>
          </w:tcPr>
          <w:p w14:paraId="6075C187" w14:textId="77777777" w:rsidR="00B56C40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208E5507" w14:textId="77777777" w:rsidR="00B56C40" w:rsidRPr="00C96B15" w:rsidRDefault="00817B9E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257" w:type="dxa"/>
            <w:vAlign w:val="center"/>
          </w:tcPr>
          <w:p w14:paraId="0F60A01F" w14:textId="77777777" w:rsidR="00B56C40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3585" w:type="dxa"/>
            <w:gridSpan w:val="2"/>
            <w:vAlign w:val="center"/>
          </w:tcPr>
          <w:p w14:paraId="08EB900B" w14:textId="77777777" w:rsidR="00B56C40" w:rsidRPr="00C96B15" w:rsidRDefault="002A7A92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D57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　　　　支店</w:t>
            </w:r>
          </w:p>
        </w:tc>
        <w:tc>
          <w:tcPr>
            <w:tcW w:w="840" w:type="dxa"/>
            <w:gridSpan w:val="2"/>
            <w:vAlign w:val="center"/>
          </w:tcPr>
          <w:p w14:paraId="5001B41C" w14:textId="77777777" w:rsidR="00B56C40" w:rsidRPr="00C96B15" w:rsidRDefault="002A7A92" w:rsidP="00B56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845" w:type="dxa"/>
            <w:vAlign w:val="center"/>
          </w:tcPr>
          <w:p w14:paraId="6C678643" w14:textId="77777777" w:rsidR="00B56C40" w:rsidRPr="00C96B15" w:rsidRDefault="00BD5759" w:rsidP="00BD57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</w:tr>
      <w:tr w:rsidR="00B56C40" w:rsidRPr="00C96B15" w14:paraId="165ACB33" w14:textId="77777777">
        <w:trPr>
          <w:cantSplit/>
          <w:trHeight w:val="632"/>
        </w:trPr>
        <w:tc>
          <w:tcPr>
            <w:tcW w:w="1120" w:type="dxa"/>
            <w:vMerge/>
            <w:vAlign w:val="center"/>
          </w:tcPr>
          <w:p w14:paraId="61AB8FD4" w14:textId="77777777" w:rsidR="00B56C40" w:rsidRDefault="00B56C40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DB9AFC1" w14:textId="77777777" w:rsidR="00B56C40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70" w:type="dxa"/>
            <w:gridSpan w:val="5"/>
            <w:vAlign w:val="center"/>
          </w:tcPr>
          <w:p w14:paraId="27983CA2" w14:textId="77777777" w:rsidR="00B56C40" w:rsidRPr="00C96B15" w:rsidRDefault="00B56C40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6C40" w:rsidRPr="00C96B15" w14:paraId="6992B442" w14:textId="77777777">
        <w:trPr>
          <w:cantSplit/>
          <w:trHeight w:val="536"/>
        </w:trPr>
        <w:tc>
          <w:tcPr>
            <w:tcW w:w="1120" w:type="dxa"/>
            <w:vMerge/>
            <w:vAlign w:val="center"/>
          </w:tcPr>
          <w:p w14:paraId="34322DC8" w14:textId="77777777" w:rsidR="00B56C40" w:rsidRDefault="00B56C40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04132BB9" w14:textId="77777777" w:rsidR="00B56C40" w:rsidRPr="00C96B15" w:rsidRDefault="002A7A92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</w:t>
            </w:r>
          </w:p>
        </w:tc>
        <w:tc>
          <w:tcPr>
            <w:tcW w:w="6270" w:type="dxa"/>
            <w:gridSpan w:val="5"/>
            <w:tcBorders>
              <w:bottom w:val="dotted" w:sz="4" w:space="0" w:color="auto"/>
            </w:tcBorders>
            <w:vAlign w:val="center"/>
          </w:tcPr>
          <w:p w14:paraId="6E81186B" w14:textId="77777777" w:rsidR="00B56C40" w:rsidRPr="008D3BA9" w:rsidRDefault="002A7A92" w:rsidP="00C96B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D3BA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B56C40" w:rsidRPr="00C96B15" w14:paraId="6342B81C" w14:textId="77777777">
        <w:trPr>
          <w:cantSplit/>
          <w:trHeight w:val="740"/>
        </w:trPr>
        <w:tc>
          <w:tcPr>
            <w:tcW w:w="1120" w:type="dxa"/>
            <w:vMerge/>
            <w:vAlign w:val="center"/>
          </w:tcPr>
          <w:p w14:paraId="3C1A3DB1" w14:textId="77777777" w:rsidR="00B56C40" w:rsidRDefault="00B56C40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55BD707D" w14:textId="77777777" w:rsidR="00B56C40" w:rsidRDefault="00B56C40" w:rsidP="00C96B1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70" w:type="dxa"/>
            <w:gridSpan w:val="5"/>
            <w:tcBorders>
              <w:top w:val="dotted" w:sz="4" w:space="0" w:color="auto"/>
            </w:tcBorders>
            <w:vAlign w:val="center"/>
          </w:tcPr>
          <w:p w14:paraId="5F91464C" w14:textId="77777777" w:rsidR="00B56C40" w:rsidRPr="00C96B15" w:rsidRDefault="00B56C40" w:rsidP="00C96B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9DF699" w14:textId="77777777" w:rsidR="00A651FD" w:rsidRDefault="002A7A92" w:rsidP="00B56C40">
      <w:pPr>
        <w:rPr>
          <w:rFonts w:ascii="ＭＳ 明朝" w:eastAsia="ＭＳ 明朝" w:hAnsi="ＭＳ 明朝"/>
          <w:sz w:val="24"/>
          <w:szCs w:val="24"/>
        </w:rPr>
      </w:pPr>
      <w:r w:rsidRPr="00B56C40">
        <w:rPr>
          <w:rFonts w:ascii="ＭＳ 明朝" w:eastAsia="ＭＳ 明朝" w:hAnsi="ＭＳ 明朝" w:hint="eastAsia"/>
          <w:sz w:val="24"/>
          <w:szCs w:val="24"/>
        </w:rPr>
        <w:t>添付書類：補助眼鏡等を購入した際の領収書</w:t>
      </w:r>
      <w:bookmarkStart w:id="0" w:name="_GoBack"/>
      <w:bookmarkEnd w:id="0"/>
      <w:r w:rsidR="00730E66">
        <w:rPr>
          <w:rFonts w:ascii="ＭＳ 明朝" w:eastAsia="ＭＳ 明朝" w:hAnsi="ＭＳ 明朝" w:hint="eastAsia"/>
          <w:sz w:val="24"/>
          <w:szCs w:val="24"/>
        </w:rPr>
        <w:t>等の</w:t>
      </w:r>
      <w:r w:rsidR="00A651FD">
        <w:rPr>
          <w:rFonts w:ascii="ＭＳ 明朝" w:eastAsia="ＭＳ 明朝" w:hAnsi="ＭＳ 明朝" w:hint="eastAsia"/>
          <w:sz w:val="24"/>
          <w:szCs w:val="24"/>
        </w:rPr>
        <w:t>写</w:t>
      </w:r>
    </w:p>
    <w:p w14:paraId="7409F8B0" w14:textId="77777777" w:rsidR="00B56C40" w:rsidRDefault="00B56C40" w:rsidP="00B56C40">
      <w:pPr>
        <w:rPr>
          <w:rFonts w:ascii="ＭＳ 明朝" w:eastAsia="ＭＳ 明朝" w:hAnsi="ＭＳ 明朝"/>
          <w:sz w:val="24"/>
          <w:szCs w:val="24"/>
        </w:rPr>
      </w:pPr>
    </w:p>
    <w:sectPr w:rsidR="00B56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F4"/>
    <w:rsid w:val="00005A62"/>
    <w:rsid w:val="000973DD"/>
    <w:rsid w:val="002A7A92"/>
    <w:rsid w:val="00310DAE"/>
    <w:rsid w:val="00730E66"/>
    <w:rsid w:val="00817B9E"/>
    <w:rsid w:val="008D3BA9"/>
    <w:rsid w:val="00A651FD"/>
    <w:rsid w:val="00B56C40"/>
    <w:rsid w:val="00BD5759"/>
    <w:rsid w:val="00C96B15"/>
    <w:rsid w:val="00CE70EE"/>
    <w:rsid w:val="00D42138"/>
    <w:rsid w:val="00DD4D78"/>
    <w:rsid w:val="00EA14F4"/>
    <w:rsid w:val="00E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BBA05"/>
  <w14:defaultImageDpi w14:val="0"/>
  <w15:docId w15:val="{799CBAC3-B6CD-4853-A4EA-6E43AF2F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2022-03-18T01:29:00Z</cp:lastPrinted>
  <dcterms:created xsi:type="dcterms:W3CDTF">2022-06-14T02:39:00Z</dcterms:created>
  <dcterms:modified xsi:type="dcterms:W3CDTF">2022-06-14T02:39:00Z</dcterms:modified>
</cp:coreProperties>
</file>