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46F3" w14:textId="7D9C07CE" w:rsidR="00831185" w:rsidRDefault="00831185" w:rsidP="00020D4D">
      <w:pPr>
        <w:ind w:firstLineChars="3000" w:firstLine="7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091494CB" w14:textId="6D4A9573" w:rsidR="00CD610A" w:rsidRPr="00831185" w:rsidRDefault="00584EAE" w:rsidP="008311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31185">
        <w:rPr>
          <w:rFonts w:asciiTheme="majorEastAsia" w:eastAsiaTheme="majorEastAsia" w:hAnsiTheme="majorEastAsia" w:hint="eastAsia"/>
          <w:sz w:val="28"/>
          <w:szCs w:val="28"/>
        </w:rPr>
        <w:t>介護保険料還付金</w:t>
      </w:r>
      <w:r w:rsidR="00C95B49" w:rsidRPr="0083118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6E37D7" w:rsidRPr="00831185">
        <w:rPr>
          <w:rFonts w:asciiTheme="majorEastAsia" w:eastAsiaTheme="majorEastAsia" w:hAnsiTheme="majorEastAsia" w:hint="eastAsia"/>
          <w:sz w:val="28"/>
          <w:szCs w:val="28"/>
        </w:rPr>
        <w:t>高額介護サービス費</w:t>
      </w:r>
      <w:r w:rsidRPr="00831185">
        <w:rPr>
          <w:rFonts w:asciiTheme="majorEastAsia" w:eastAsiaTheme="majorEastAsia" w:hAnsiTheme="majorEastAsia" w:hint="eastAsia"/>
          <w:sz w:val="28"/>
          <w:szCs w:val="28"/>
        </w:rPr>
        <w:t>振込先口</w:t>
      </w:r>
      <w:r w:rsidR="00CD610A" w:rsidRPr="00831185">
        <w:rPr>
          <w:rFonts w:asciiTheme="majorEastAsia" w:eastAsiaTheme="majorEastAsia" w:hAnsiTheme="majorEastAsia" w:hint="eastAsia"/>
          <w:sz w:val="28"/>
          <w:szCs w:val="28"/>
        </w:rPr>
        <w:t>座</w:t>
      </w:r>
      <w:r w:rsidRPr="00831185">
        <w:rPr>
          <w:rFonts w:asciiTheme="majorEastAsia" w:eastAsiaTheme="majorEastAsia" w:hAnsiTheme="majorEastAsia" w:hint="eastAsia"/>
          <w:sz w:val="28"/>
          <w:szCs w:val="28"/>
        </w:rPr>
        <w:t>指定</w:t>
      </w:r>
      <w:r w:rsidR="006E37D7" w:rsidRPr="00831185">
        <w:rPr>
          <w:rFonts w:asciiTheme="majorEastAsia" w:eastAsiaTheme="majorEastAsia" w:hAnsiTheme="majorEastAsia" w:hint="eastAsia"/>
          <w:sz w:val="28"/>
          <w:szCs w:val="28"/>
        </w:rPr>
        <w:t>（変更）</w:t>
      </w:r>
      <w:r w:rsidR="000331F3" w:rsidRPr="00831185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83118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59CE577" w14:textId="5B2FCAB7" w:rsidR="00584EAE" w:rsidRDefault="00437C1C" w:rsidP="00584E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="00CD610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CA2EE76" w14:textId="2515477E" w:rsidR="00020D4D" w:rsidRPr="00584EAE" w:rsidRDefault="00831185" w:rsidP="00614A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大洗町長　様</w:t>
      </w:r>
    </w:p>
    <w:tbl>
      <w:tblPr>
        <w:tblW w:w="887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3675"/>
        <w:gridCol w:w="1629"/>
        <w:gridCol w:w="1922"/>
      </w:tblGrid>
      <w:tr w:rsidR="00514A55" w14:paraId="44B612D4" w14:textId="77777777" w:rsidTr="00535101">
        <w:trPr>
          <w:trHeight w:val="290"/>
        </w:trPr>
        <w:tc>
          <w:tcPr>
            <w:tcW w:w="1645" w:type="dxa"/>
          </w:tcPr>
          <w:p w14:paraId="0CC00757" w14:textId="77777777" w:rsidR="00514A55" w:rsidRPr="00584EAE" w:rsidRDefault="00514A55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4EAE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7226" w:type="dxa"/>
            <w:gridSpan w:val="3"/>
          </w:tcPr>
          <w:p w14:paraId="3DE63CC4" w14:textId="77777777" w:rsidR="00514A55" w:rsidRPr="00584EAE" w:rsidRDefault="00514A55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4A55" w14:paraId="6C96921F" w14:textId="77777777" w:rsidTr="00830B00">
        <w:trPr>
          <w:trHeight w:val="321"/>
        </w:trPr>
        <w:tc>
          <w:tcPr>
            <w:tcW w:w="1645" w:type="dxa"/>
          </w:tcPr>
          <w:p w14:paraId="17FD30E0" w14:textId="77777777" w:rsidR="00514A55" w:rsidRPr="00584EAE" w:rsidRDefault="00514A55" w:rsidP="00830B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226" w:type="dxa"/>
            <w:gridSpan w:val="3"/>
          </w:tcPr>
          <w:p w14:paraId="6748BD64" w14:textId="77777777" w:rsidR="00514A55" w:rsidRPr="00584EAE" w:rsidRDefault="00514A55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4A55" w14:paraId="1F56729D" w14:textId="77777777" w:rsidTr="00830B00">
        <w:trPr>
          <w:trHeight w:val="289"/>
        </w:trPr>
        <w:tc>
          <w:tcPr>
            <w:tcW w:w="1645" w:type="dxa"/>
            <w:tcBorders>
              <w:bottom w:val="single" w:sz="4" w:space="0" w:color="auto"/>
            </w:tcBorders>
          </w:tcPr>
          <w:p w14:paraId="6770A592" w14:textId="77777777" w:rsidR="00514A55" w:rsidRPr="00584EAE" w:rsidRDefault="00514A55" w:rsidP="00830B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被保険者名</w:t>
            </w:r>
          </w:p>
        </w:tc>
        <w:tc>
          <w:tcPr>
            <w:tcW w:w="7226" w:type="dxa"/>
            <w:gridSpan w:val="3"/>
            <w:tcBorders>
              <w:bottom w:val="single" w:sz="4" w:space="0" w:color="auto"/>
            </w:tcBorders>
          </w:tcPr>
          <w:p w14:paraId="678CCB0C" w14:textId="1ABB0350" w:rsidR="00514A55" w:rsidRPr="00584EAE" w:rsidRDefault="00514A55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830B00" w14:paraId="0FD0C38B" w14:textId="363A3351" w:rsidTr="00830B00">
        <w:trPr>
          <w:trHeight w:val="242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37C18C1B" w14:textId="09D9961B" w:rsidR="00830B00" w:rsidRDefault="00830B00" w:rsidP="00830B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5BD" w14:textId="5361AF9A" w:rsidR="00830B00" w:rsidRDefault="00830B00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月　　　日　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390" w14:textId="6BF31B1C" w:rsidR="00830B00" w:rsidRDefault="00830B00" w:rsidP="00830B0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89BB" w14:textId="13A09EEC" w:rsidR="00830B00" w:rsidRDefault="00830B00" w:rsidP="00830B0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</w:tr>
      <w:tr w:rsidR="00830B00" w14:paraId="2D13E40B" w14:textId="77777777" w:rsidTr="00830B00">
        <w:trPr>
          <w:trHeight w:val="122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7D7F78E5" w14:textId="7FDBC83C" w:rsidR="00830B00" w:rsidRDefault="00830B00" w:rsidP="00830B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DE341" w14:textId="77777777" w:rsidR="00830B00" w:rsidRDefault="00830B00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5101" w14:paraId="2249F0E3" w14:textId="77777777" w:rsidTr="00535101">
        <w:trPr>
          <w:trHeight w:val="211"/>
        </w:trPr>
        <w:tc>
          <w:tcPr>
            <w:tcW w:w="1645" w:type="dxa"/>
            <w:tcBorders>
              <w:top w:val="single" w:sz="4" w:space="0" w:color="auto"/>
            </w:tcBorders>
          </w:tcPr>
          <w:p w14:paraId="168B0885" w14:textId="3C1D7157" w:rsidR="00535101" w:rsidRDefault="00535101" w:rsidP="00830B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</w:tcBorders>
          </w:tcPr>
          <w:p w14:paraId="6ED2A67D" w14:textId="4F47944A" w:rsidR="00535101" w:rsidRDefault="00535101" w:rsidP="00830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</w:tbl>
    <w:p w14:paraId="7F73F189" w14:textId="5A0ED5FE" w:rsidR="00830B00" w:rsidRPr="00830B00" w:rsidRDefault="00830B00" w:rsidP="0030234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30B00">
        <w:rPr>
          <w:rFonts w:asciiTheme="majorEastAsia" w:eastAsiaTheme="majorEastAsia" w:hAnsiTheme="majorEastAsia" w:hint="eastAsia"/>
          <w:sz w:val="24"/>
          <w:szCs w:val="24"/>
        </w:rPr>
        <w:t>どちらか一方</w:t>
      </w:r>
      <w:r w:rsidR="002F5944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Pr="00830B00">
        <w:rPr>
          <w:rFonts w:ascii="Segoe UI Emoji" w:eastAsiaTheme="majorEastAsia" w:hAnsi="Segoe UI Emoji" w:cs="Segoe UI Emoji" w:hint="eastAsia"/>
          <w:sz w:val="24"/>
          <w:szCs w:val="24"/>
        </w:rPr>
        <w:t>✅してください。</w:t>
      </w:r>
    </w:p>
    <w:p w14:paraId="3A3D0269" w14:textId="77777777" w:rsidR="00390864" w:rsidRDefault="0030234F" w:rsidP="00390864">
      <w:pPr>
        <w:spacing w:line="300" w:lineRule="exact"/>
        <w:ind w:firstLineChars="100" w:firstLine="320"/>
        <w:rPr>
          <w:rFonts w:asciiTheme="majorEastAsia" w:eastAsiaTheme="majorEastAsia" w:hAnsiTheme="majorEastAsia"/>
          <w:sz w:val="24"/>
          <w:szCs w:val="24"/>
        </w:rPr>
      </w:pPr>
      <w:r w:rsidRPr="00831185">
        <w:rPr>
          <w:rFonts w:asciiTheme="majorEastAsia" w:eastAsiaTheme="majorEastAsia" w:hAnsiTheme="majorEastAsia" w:hint="eastAsia"/>
          <w:sz w:val="32"/>
          <w:szCs w:val="32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マイナポータルで登録した公金受取口座</w:t>
      </w:r>
      <w:r w:rsidR="0039086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90864">
        <w:rPr>
          <w:rFonts w:asciiTheme="majorEastAsia" w:eastAsiaTheme="majorEastAsia" w:hAnsiTheme="majorEastAsia" w:hint="eastAsia"/>
          <w:sz w:val="24"/>
          <w:szCs w:val="24"/>
        </w:rPr>
        <w:t>被保険者本人名義</w:t>
      </w:r>
      <w:r w:rsidR="00390864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への振込を</w:t>
      </w:r>
    </w:p>
    <w:p w14:paraId="73C479CB" w14:textId="3789BDA4" w:rsidR="0030234F" w:rsidRDefault="0030234F" w:rsidP="00390864">
      <w:pPr>
        <w:spacing w:line="30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希望します。</w:t>
      </w:r>
    </w:p>
    <w:p w14:paraId="7B6C36D0" w14:textId="778AE167" w:rsidR="00C95B49" w:rsidRDefault="0030234F" w:rsidP="00020D4D">
      <w:pPr>
        <w:ind w:firstLineChars="100" w:firstLine="320"/>
        <w:rPr>
          <w:rFonts w:asciiTheme="majorEastAsia" w:eastAsiaTheme="majorEastAsia" w:hAnsiTheme="majorEastAsia"/>
          <w:sz w:val="24"/>
          <w:szCs w:val="24"/>
        </w:rPr>
      </w:pPr>
      <w:r w:rsidRPr="00831185">
        <w:rPr>
          <w:rFonts w:asciiTheme="majorEastAsia" w:eastAsiaTheme="majorEastAsia" w:hAnsiTheme="majorEastAsia" w:hint="eastAsia"/>
          <w:sz w:val="32"/>
          <w:szCs w:val="32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下記の口座への振込を希望します</w:t>
      </w:r>
      <w:r w:rsidR="0053510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17FC02E" w14:textId="4AEA4D49" w:rsidR="001024E3" w:rsidRDefault="001024E3" w:rsidP="001024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20D4D">
        <w:rPr>
          <w:rFonts w:asciiTheme="majorEastAsia" w:eastAsiaTheme="majorEastAsia" w:hAnsiTheme="majorEastAsia" w:hint="eastAsia"/>
          <w:sz w:val="24"/>
          <w:szCs w:val="24"/>
        </w:rPr>
        <w:t>指定</w:t>
      </w:r>
      <w:r>
        <w:rPr>
          <w:rFonts w:asciiTheme="majorEastAsia" w:eastAsiaTheme="majorEastAsia" w:hAnsiTheme="majorEastAsia" w:hint="eastAsia"/>
          <w:sz w:val="24"/>
          <w:szCs w:val="24"/>
        </w:rPr>
        <w:t>口座】</w:t>
      </w:r>
    </w:p>
    <w:tbl>
      <w:tblPr>
        <w:tblW w:w="88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6508"/>
      </w:tblGrid>
      <w:tr w:rsidR="001024E3" w:rsidRPr="00584EAE" w14:paraId="72EFC0D5" w14:textId="77777777" w:rsidTr="00CC461C">
        <w:trPr>
          <w:trHeight w:val="253"/>
        </w:trPr>
        <w:tc>
          <w:tcPr>
            <w:tcW w:w="2353" w:type="dxa"/>
          </w:tcPr>
          <w:p w14:paraId="1CFC4682" w14:textId="77777777" w:rsidR="001024E3" w:rsidRPr="00584EAE" w:rsidRDefault="001024E3" w:rsidP="001024E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</w:t>
            </w:r>
          </w:p>
        </w:tc>
        <w:tc>
          <w:tcPr>
            <w:tcW w:w="6508" w:type="dxa"/>
          </w:tcPr>
          <w:p w14:paraId="152999A2" w14:textId="77777777" w:rsidR="001024E3" w:rsidRDefault="001024E3" w:rsidP="00E10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銀行・信用金庫・信用組合</w:t>
            </w:r>
          </w:p>
          <w:p w14:paraId="77F7A7DD" w14:textId="77777777" w:rsidR="001024E3" w:rsidRPr="00584EAE" w:rsidRDefault="001024E3" w:rsidP="00E10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農業協同組合・労働金庫</w:t>
            </w:r>
          </w:p>
        </w:tc>
      </w:tr>
      <w:tr w:rsidR="001024E3" w:rsidRPr="00584EAE" w14:paraId="5284B883" w14:textId="77777777" w:rsidTr="00CC461C">
        <w:trPr>
          <w:trHeight w:val="158"/>
        </w:trPr>
        <w:tc>
          <w:tcPr>
            <w:tcW w:w="2353" w:type="dxa"/>
          </w:tcPr>
          <w:p w14:paraId="72C5910E" w14:textId="77777777" w:rsidR="001024E3" w:rsidRPr="00584EAE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支店名</w:t>
            </w:r>
          </w:p>
        </w:tc>
        <w:tc>
          <w:tcPr>
            <w:tcW w:w="6508" w:type="dxa"/>
          </w:tcPr>
          <w:p w14:paraId="205AB2A9" w14:textId="77777777" w:rsidR="001024E3" w:rsidRPr="001024E3" w:rsidRDefault="001024E3" w:rsidP="001024E3">
            <w:pPr>
              <w:pStyle w:val="a3"/>
              <w:ind w:leftChars="0" w:left="360"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24E3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　　　　　　　　出張所</w:t>
            </w:r>
          </w:p>
        </w:tc>
      </w:tr>
      <w:tr w:rsidR="001024E3" w:rsidRPr="00584EAE" w14:paraId="2927DCA4" w14:textId="77777777" w:rsidTr="00CC461C">
        <w:trPr>
          <w:trHeight w:val="210"/>
        </w:trPr>
        <w:tc>
          <w:tcPr>
            <w:tcW w:w="2353" w:type="dxa"/>
          </w:tcPr>
          <w:p w14:paraId="48A75F7E" w14:textId="77777777" w:rsidR="001024E3" w:rsidRPr="00584EAE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口座種別</w:t>
            </w:r>
          </w:p>
        </w:tc>
        <w:tc>
          <w:tcPr>
            <w:tcW w:w="6508" w:type="dxa"/>
          </w:tcPr>
          <w:p w14:paraId="58073FCF" w14:textId="77777777" w:rsidR="001024E3" w:rsidRPr="00584EAE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□普通　□当座</w:t>
            </w:r>
            <w:r w:rsidRPr="00584E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1024E3" w:rsidRPr="00584EAE" w14:paraId="2C9D0DC7" w14:textId="77777777" w:rsidTr="00CC461C">
        <w:trPr>
          <w:trHeight w:val="256"/>
        </w:trPr>
        <w:tc>
          <w:tcPr>
            <w:tcW w:w="2353" w:type="dxa"/>
          </w:tcPr>
          <w:p w14:paraId="79483D64" w14:textId="77777777"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  <w:r w:rsidR="00CD610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（７桁）</w:t>
            </w:r>
          </w:p>
        </w:tc>
        <w:tc>
          <w:tcPr>
            <w:tcW w:w="6508" w:type="dxa"/>
          </w:tcPr>
          <w:p w14:paraId="63681FE9" w14:textId="77777777"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4E3" w:rsidRPr="00584EAE" w14:paraId="7355920D" w14:textId="77777777" w:rsidTr="00CC461C">
        <w:trPr>
          <w:trHeight w:val="267"/>
        </w:trPr>
        <w:tc>
          <w:tcPr>
            <w:tcW w:w="2353" w:type="dxa"/>
          </w:tcPr>
          <w:p w14:paraId="202666DC" w14:textId="77777777"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508" w:type="dxa"/>
          </w:tcPr>
          <w:p w14:paraId="7C44B80C" w14:textId="77777777"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4E3" w:rsidRPr="00584EAE" w14:paraId="337B7033" w14:textId="77777777" w:rsidTr="00CC461C">
        <w:trPr>
          <w:trHeight w:val="291"/>
        </w:trPr>
        <w:tc>
          <w:tcPr>
            <w:tcW w:w="2353" w:type="dxa"/>
          </w:tcPr>
          <w:p w14:paraId="34D0F9EE" w14:textId="77777777"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</w:t>
            </w:r>
          </w:p>
        </w:tc>
        <w:tc>
          <w:tcPr>
            <w:tcW w:w="6508" w:type="dxa"/>
          </w:tcPr>
          <w:p w14:paraId="5010E704" w14:textId="77777777"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4E3" w:rsidRPr="00584EAE" w14:paraId="09508B88" w14:textId="77777777" w:rsidTr="00CC461C">
        <w:trPr>
          <w:trHeight w:val="291"/>
        </w:trPr>
        <w:tc>
          <w:tcPr>
            <w:tcW w:w="2353" w:type="dxa"/>
          </w:tcPr>
          <w:p w14:paraId="218C3603" w14:textId="77777777"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事由</w:t>
            </w:r>
          </w:p>
        </w:tc>
        <w:tc>
          <w:tcPr>
            <w:tcW w:w="6508" w:type="dxa"/>
          </w:tcPr>
          <w:p w14:paraId="1B00D0A2" w14:textId="77777777"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□死亡　□転出　□所得更正　□過誤納　□その他</w:t>
            </w:r>
          </w:p>
        </w:tc>
      </w:tr>
      <w:tr w:rsidR="001024E3" w:rsidRPr="00584EAE" w14:paraId="614D5F0D" w14:textId="77777777" w:rsidTr="00CC461C">
        <w:trPr>
          <w:trHeight w:val="424"/>
        </w:trPr>
        <w:tc>
          <w:tcPr>
            <w:tcW w:w="2353" w:type="dxa"/>
          </w:tcPr>
          <w:p w14:paraId="7205881E" w14:textId="77777777" w:rsidR="001024E3" w:rsidRDefault="001024E3" w:rsidP="006E3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被保険者との関係</w:t>
            </w:r>
          </w:p>
        </w:tc>
        <w:tc>
          <w:tcPr>
            <w:tcW w:w="6508" w:type="dxa"/>
          </w:tcPr>
          <w:p w14:paraId="5943CB14" w14:textId="71ABDD51"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□本人　□配偶者　□子</w:t>
            </w:r>
            <w:r w:rsidR="00020D4D">
              <w:rPr>
                <w:rFonts w:asciiTheme="majorEastAsia" w:eastAsiaTheme="majorEastAsia" w:hAnsiTheme="majorEastAsia" w:hint="eastAsia"/>
                <w:sz w:val="24"/>
                <w:szCs w:val="24"/>
              </w:rPr>
              <w:t>ども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（続柄　　　　　　</w:t>
            </w:r>
            <w:r w:rsidR="005351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18D29290" w14:textId="0B2ECF09"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□その他（　　　　　　　　　　　　　　　　</w:t>
            </w:r>
            <w:r w:rsidR="005351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14:paraId="4BC83CAA" w14:textId="151E4CF4" w:rsidR="00020D4D" w:rsidRDefault="00020D4D" w:rsidP="00020D4D">
      <w:pPr>
        <w:rPr>
          <w:rFonts w:asciiTheme="majorEastAsia" w:eastAsiaTheme="majorEastAsia" w:hAnsiTheme="majorEastAsia"/>
          <w:sz w:val="24"/>
          <w:szCs w:val="24"/>
        </w:rPr>
      </w:pPr>
    </w:p>
    <w:p w14:paraId="7181E140" w14:textId="160B0550" w:rsidR="00020D4D" w:rsidRDefault="00020D4D" w:rsidP="00020D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申請者（被保険者以外の方が申請する場合</w:t>
      </w:r>
      <w:r w:rsidR="00535101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記入してください）</w:t>
      </w:r>
    </w:p>
    <w:p w14:paraId="1EAB4E89" w14:textId="77777777" w:rsidR="00020D4D" w:rsidRDefault="00020D4D" w:rsidP="00020D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被保険者との関係</w:t>
      </w:r>
    </w:p>
    <w:p w14:paraId="2CF0A208" w14:textId="77777777" w:rsidR="00020D4D" w:rsidRPr="00514A55" w:rsidRDefault="00020D4D" w:rsidP="00020D4D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　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　　　　　　　　　　　　　（　　　　　　　　　　　）　</w:t>
      </w:r>
    </w:p>
    <w:p w14:paraId="2684D297" w14:textId="77777777" w:rsidR="00020D4D" w:rsidRDefault="00020D4D" w:rsidP="00020D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〒</w:t>
      </w:r>
    </w:p>
    <w:p w14:paraId="508FC1D9" w14:textId="77777777" w:rsidR="00020D4D" w:rsidRDefault="00020D4D" w:rsidP="00020D4D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　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　　　　　　　　　　　　　　　　　　　　　　　　　　　</w:t>
      </w:r>
    </w:p>
    <w:p w14:paraId="360C7740" w14:textId="77777777" w:rsidR="00020D4D" w:rsidRDefault="00020D4D" w:rsidP="00020D4D">
      <w:pPr>
        <w:rPr>
          <w:rFonts w:asciiTheme="majorEastAsia" w:eastAsiaTheme="majorEastAsia" w:hAnsiTheme="majorEastAsia"/>
          <w:sz w:val="24"/>
          <w:szCs w:val="24"/>
          <w:u w:val="double"/>
        </w:rPr>
      </w:pPr>
    </w:p>
    <w:p w14:paraId="42B3CD6F" w14:textId="65E457C1" w:rsidR="00020D4D" w:rsidRDefault="00020D4D" w:rsidP="00020D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連絡先　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　　―　　　　　　―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193A0BA" w14:textId="77777777" w:rsidR="00614A80" w:rsidRDefault="00614A80" w:rsidP="00614A8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14:paraId="70444D29" w14:textId="418B8C56" w:rsidR="00CC461C" w:rsidRPr="00CC461C" w:rsidRDefault="00020D4D" w:rsidP="00614A8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C461C">
        <w:rPr>
          <w:rFonts w:asciiTheme="majorEastAsia" w:eastAsiaTheme="majorEastAsia" w:hAnsiTheme="majorEastAsia" w:hint="eastAsia"/>
          <w:sz w:val="24"/>
          <w:szCs w:val="24"/>
        </w:rPr>
        <w:t>お問い合せ先：大洗町福祉課介護保険係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029-267-5111（代表）】</w:t>
      </w:r>
    </w:p>
    <w:sectPr w:rsidR="00CC461C" w:rsidRPr="00CC461C" w:rsidSect="00614A80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65732"/>
    <w:multiLevelType w:val="hybridMultilevel"/>
    <w:tmpl w:val="B22497FC"/>
    <w:lvl w:ilvl="0" w:tplc="86B44F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AE"/>
    <w:rsid w:val="00020D4D"/>
    <w:rsid w:val="000331F3"/>
    <w:rsid w:val="001024E3"/>
    <w:rsid w:val="002F5944"/>
    <w:rsid w:val="0030234F"/>
    <w:rsid w:val="00390864"/>
    <w:rsid w:val="00437C1C"/>
    <w:rsid w:val="00514A55"/>
    <w:rsid w:val="00535101"/>
    <w:rsid w:val="005675CC"/>
    <w:rsid w:val="00584EAE"/>
    <w:rsid w:val="00614A80"/>
    <w:rsid w:val="006E37D7"/>
    <w:rsid w:val="00703891"/>
    <w:rsid w:val="00720DFB"/>
    <w:rsid w:val="00830B00"/>
    <w:rsid w:val="00831185"/>
    <w:rsid w:val="008A0147"/>
    <w:rsid w:val="00AF433B"/>
    <w:rsid w:val="00C95B49"/>
    <w:rsid w:val="00CC461C"/>
    <w:rsid w:val="00CD610A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71896"/>
  <w15:chartTrackingRefBased/>
  <w15:docId w15:val="{C785312B-10D3-40D5-9636-5740966C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saitou.y</dc:creator>
  <cp:keywords/>
  <dc:description/>
  <cp:lastModifiedBy>saitou.y</cp:lastModifiedBy>
  <cp:revision>10</cp:revision>
  <cp:lastPrinted>2023-08-09T00:39:00Z</cp:lastPrinted>
  <dcterms:created xsi:type="dcterms:W3CDTF">2023-08-08T05:15:00Z</dcterms:created>
  <dcterms:modified xsi:type="dcterms:W3CDTF">2023-08-09T00:40:00Z</dcterms:modified>
</cp:coreProperties>
</file>