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7F" w:rsidRPr="00B0077F" w:rsidRDefault="00B0077F" w:rsidP="00B0077F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0077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改修後</w:t>
      </w:r>
      <w:r w:rsidR="00EA5FE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(受領委任払)</w:t>
      </w:r>
    </w:p>
    <w:p w:rsidR="00B0077F" w:rsidRPr="009831AE" w:rsidRDefault="00B0077F" w:rsidP="008B675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831AE">
        <w:rPr>
          <w:rFonts w:asciiTheme="majorEastAsia" w:eastAsiaTheme="majorEastAsia" w:hAnsiTheme="majorEastAsia" w:hint="eastAsia"/>
          <w:sz w:val="44"/>
          <w:szCs w:val="44"/>
        </w:rPr>
        <w:t>請　求　書</w:t>
      </w:r>
    </w:p>
    <w:p w:rsidR="00B0077F" w:rsidRPr="0024052D" w:rsidRDefault="00B0077F" w:rsidP="00B007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4052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B0077F" w:rsidRDefault="001A3431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大洗町長　様</w:t>
      </w: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0077F" w:rsidRPr="0059626C" w:rsidRDefault="0059626C" w:rsidP="007F4379">
      <w:pPr>
        <w:ind w:firstLineChars="1772" w:firstLine="425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7F4379" w:rsidRPr="007F4379" w:rsidRDefault="007F4379" w:rsidP="007F4379">
      <w:pPr>
        <w:ind w:firstLineChars="1240" w:firstLine="2976"/>
        <w:jc w:val="left"/>
        <w:rPr>
          <w:rFonts w:asciiTheme="majorEastAsia" w:eastAsiaTheme="majorEastAsia" w:hAnsiTheme="majorEastAsia"/>
          <w:sz w:val="24"/>
          <w:szCs w:val="18"/>
        </w:rPr>
      </w:pPr>
      <w:r w:rsidRPr="007F4379">
        <w:rPr>
          <w:rFonts w:asciiTheme="majorEastAsia" w:eastAsiaTheme="majorEastAsia" w:hAnsiTheme="majorEastAsia" w:hint="eastAsia"/>
          <w:sz w:val="24"/>
          <w:szCs w:val="18"/>
        </w:rPr>
        <w:t>事業者</w:t>
      </w:r>
    </w:p>
    <w:p w:rsidR="00B0077F" w:rsidRPr="00B0077F" w:rsidRDefault="00B0077F" w:rsidP="007F4379">
      <w:pPr>
        <w:ind w:firstLineChars="1772" w:firstLine="425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027F1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㊞</w:t>
      </w: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077F">
        <w:rPr>
          <w:rFonts w:asciiTheme="majorEastAsia" w:eastAsiaTheme="majorEastAsia" w:hAnsiTheme="majorEastAsia" w:hint="eastAsia"/>
          <w:sz w:val="24"/>
          <w:szCs w:val="24"/>
        </w:rPr>
        <w:t>次のとおり請求します。</w:t>
      </w: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077F" w:rsidRPr="007873BB" w:rsidRDefault="00B0077F" w:rsidP="00A24C89">
      <w:pPr>
        <w:ind w:firstLineChars="400" w:firstLine="1600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873BB">
        <w:rPr>
          <w:rFonts w:asciiTheme="majorEastAsia" w:eastAsiaTheme="majorEastAsia" w:hAnsiTheme="majorEastAsia" w:hint="eastAsia"/>
          <w:sz w:val="40"/>
          <w:szCs w:val="40"/>
          <w:u w:val="single"/>
        </w:rPr>
        <w:t>請求金額</w:t>
      </w:r>
      <w:r w:rsidR="00027F17" w:rsidRPr="007873BB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="007873BB" w:rsidRPr="007873BB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円</w:t>
      </w:r>
    </w:p>
    <w:p w:rsidR="000C5358" w:rsidRDefault="000C5358" w:rsidP="00B0077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D51B04" w:rsidTr="00920765">
        <w:trPr>
          <w:trHeight w:val="534"/>
        </w:trPr>
        <w:tc>
          <w:tcPr>
            <w:tcW w:w="3256" w:type="dxa"/>
            <w:vMerge w:val="restart"/>
            <w:vAlign w:val="center"/>
          </w:tcPr>
          <w:p w:rsidR="00D51B04" w:rsidRDefault="00D51B04" w:rsidP="008B67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改修費用</w:t>
            </w:r>
          </w:p>
          <w:p w:rsidR="00D51B04" w:rsidRPr="008B6757" w:rsidRDefault="00D51B04" w:rsidP="00091D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91D7C">
              <w:rPr>
                <w:rFonts w:asciiTheme="majorEastAsia" w:eastAsiaTheme="majorEastAsia" w:hAnsiTheme="majorEastAsia" w:hint="eastAsia"/>
                <w:sz w:val="24"/>
                <w:szCs w:val="24"/>
              </w:rPr>
              <w:t>給付対象額</w:t>
            </w: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bottom w:val="nil"/>
              <w:right w:val="single" w:sz="12" w:space="0" w:color="auto"/>
            </w:tcBorders>
            <w:vAlign w:val="center"/>
          </w:tcPr>
          <w:p w:rsidR="00D51B04" w:rsidRPr="008B6757" w:rsidRDefault="00D51B04" w:rsidP="008B67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保険給付割合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1B04" w:rsidRPr="008B6757" w:rsidRDefault="00D51B04" w:rsidP="008B67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請求金額</w:t>
            </w:r>
          </w:p>
        </w:tc>
      </w:tr>
      <w:tr w:rsidR="00D51B04" w:rsidTr="00920765">
        <w:trPr>
          <w:trHeight w:val="438"/>
        </w:trPr>
        <w:tc>
          <w:tcPr>
            <w:tcW w:w="3256" w:type="dxa"/>
            <w:vMerge/>
            <w:vAlign w:val="center"/>
          </w:tcPr>
          <w:p w:rsidR="00D51B04" w:rsidRDefault="00D51B04" w:rsidP="008B67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right w:val="single" w:sz="12" w:space="0" w:color="auto"/>
            </w:tcBorders>
            <w:vAlign w:val="center"/>
          </w:tcPr>
          <w:p w:rsidR="00D51B04" w:rsidRDefault="00D51B04" w:rsidP="008B675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例）自己負担割合が1割の場合は</w:t>
            </w:r>
          </w:p>
          <w:p w:rsidR="00D51B04" w:rsidRDefault="00D51B04" w:rsidP="008B6757">
            <w:pPr>
              <w:spacing w:line="240" w:lineRule="exact"/>
              <w:ind w:firstLineChars="300" w:firstLine="5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0.9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と記入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51B04" w:rsidRPr="008B6757" w:rsidRDefault="00D51B04" w:rsidP="008B67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675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１円未満は切り捨て</w:t>
            </w:r>
          </w:p>
        </w:tc>
      </w:tr>
      <w:tr w:rsidR="000C5358" w:rsidTr="00920765">
        <w:trPr>
          <w:trHeight w:val="790"/>
        </w:trPr>
        <w:tc>
          <w:tcPr>
            <w:tcW w:w="3256" w:type="dxa"/>
            <w:vAlign w:val="center"/>
          </w:tcPr>
          <w:p w:rsidR="000C5358" w:rsidRDefault="000C5358" w:rsidP="008B67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C5358" w:rsidRDefault="008B6757" w:rsidP="008B67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×　　　　　　　　　　＝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58" w:rsidRPr="008B6757" w:rsidRDefault="000C5358" w:rsidP="008B67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626C" w:rsidRDefault="0059626C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B6757" w:rsidRDefault="00BD1027" w:rsidP="00B0077F">
      <w:pPr>
        <w:jc w:val="left"/>
        <w:rPr>
          <w:rFonts w:asciiTheme="majorEastAsia" w:eastAsiaTheme="majorEastAsia" w:hAnsiTheme="majorEastAsia"/>
          <w:sz w:val="22"/>
        </w:rPr>
      </w:pPr>
      <w:r w:rsidRPr="00BD1027">
        <w:rPr>
          <w:rFonts w:asciiTheme="majorEastAsia" w:eastAsiaTheme="majorEastAsia" w:hAnsiTheme="majorEastAsia" w:hint="eastAsia"/>
          <w:sz w:val="22"/>
        </w:rPr>
        <w:t>居宅介護（介護予防）住宅改修費を下記の口座に振り込んで下さい</w:t>
      </w:r>
      <w:r w:rsidR="008B6757">
        <w:rPr>
          <w:rFonts w:asciiTheme="majorEastAsia" w:eastAsiaTheme="majorEastAsia" w:hAnsiTheme="majorEastAsia" w:hint="eastAsia"/>
          <w:sz w:val="22"/>
        </w:rPr>
        <w:t>。</w:t>
      </w:r>
    </w:p>
    <w:p w:rsidR="00BD1027" w:rsidRDefault="007F4379" w:rsidP="00B007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D51B04">
        <w:rPr>
          <w:rFonts w:asciiTheme="majorEastAsia" w:eastAsiaTheme="majorEastAsia" w:hAnsiTheme="majorEastAsia" w:hint="eastAsia"/>
          <w:sz w:val="18"/>
          <w:szCs w:val="18"/>
        </w:rPr>
        <w:t>契約時に指定した</w:t>
      </w:r>
      <w:r w:rsidR="00BD1027" w:rsidRPr="00BD1027">
        <w:rPr>
          <w:rFonts w:asciiTheme="majorEastAsia" w:eastAsiaTheme="majorEastAsia" w:hAnsiTheme="majorEastAsia" w:hint="eastAsia"/>
          <w:sz w:val="18"/>
          <w:szCs w:val="18"/>
        </w:rPr>
        <w:t>事業者の口座）</w:t>
      </w:r>
    </w:p>
    <w:tbl>
      <w:tblPr>
        <w:tblStyle w:val="a3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24"/>
        <w:gridCol w:w="2431"/>
        <w:gridCol w:w="2450"/>
      </w:tblGrid>
      <w:tr w:rsidR="00BD1027" w:rsidTr="004877D2">
        <w:tc>
          <w:tcPr>
            <w:tcW w:w="2486" w:type="dxa"/>
            <w:tcBorders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7F17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金融機関コード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1027" w:rsidTr="004877D2"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7F17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支店名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支店コード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1027" w:rsidTr="004877D2"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種目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Pr="00027F17" w:rsidRDefault="00027F17" w:rsidP="00D51B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7F17">
              <w:rPr>
                <w:rFonts w:asciiTheme="majorEastAsia" w:eastAsiaTheme="majorEastAsia" w:hAnsiTheme="majorEastAsia" w:hint="eastAsia"/>
                <w:szCs w:val="21"/>
              </w:rPr>
              <w:t>普通・当座・</w:t>
            </w:r>
            <w:r w:rsidR="00D51B04">
              <w:rPr>
                <w:rFonts w:asciiTheme="majorEastAsia" w:eastAsiaTheme="majorEastAsia" w:hAnsiTheme="majorEastAsia" w:hint="eastAsia"/>
                <w:szCs w:val="21"/>
              </w:rPr>
              <w:t>(　　　 )</w:t>
            </w:r>
          </w:p>
        </w:tc>
      </w:tr>
      <w:tr w:rsidR="009831AE" w:rsidTr="00D51B04">
        <w:tc>
          <w:tcPr>
            <w:tcW w:w="2486" w:type="dxa"/>
            <w:tcBorders>
              <w:top w:val="single" w:sz="4" w:space="0" w:color="auto"/>
              <w:bottom w:val="dotted" w:sz="4" w:space="0" w:color="auto"/>
            </w:tcBorders>
          </w:tcPr>
          <w:p w:rsidR="009831AE" w:rsidRPr="00027F17" w:rsidRDefault="009831AE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7F17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831AE" w:rsidRPr="00BD1027" w:rsidRDefault="009831AE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31AE" w:rsidTr="00D51B04">
        <w:tc>
          <w:tcPr>
            <w:tcW w:w="2486" w:type="dxa"/>
            <w:tcBorders>
              <w:top w:val="dotted" w:sz="4" w:space="0" w:color="auto"/>
            </w:tcBorders>
            <w:vAlign w:val="center"/>
          </w:tcPr>
          <w:p w:rsidR="009831AE" w:rsidRPr="00027F17" w:rsidRDefault="009831AE" w:rsidP="009831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</w:t>
            </w:r>
          </w:p>
        </w:tc>
        <w:tc>
          <w:tcPr>
            <w:tcW w:w="7458" w:type="dxa"/>
            <w:gridSpan w:val="3"/>
            <w:tcBorders>
              <w:top w:val="dotted" w:sz="4" w:space="0" w:color="auto"/>
            </w:tcBorders>
          </w:tcPr>
          <w:p w:rsidR="009831AE" w:rsidRDefault="009831AE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831AE" w:rsidRDefault="009831AE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D1027" w:rsidRDefault="00BD1027" w:rsidP="00B007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BD1027" w:rsidRDefault="00BD1027" w:rsidP="00B0077F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1027" w:rsidTr="007F4379">
        <w:trPr>
          <w:trHeight w:val="2150"/>
        </w:trPr>
        <w:tc>
          <w:tcPr>
            <w:tcW w:w="9736" w:type="dxa"/>
          </w:tcPr>
          <w:p w:rsidR="00BD1027" w:rsidRPr="007F4379" w:rsidRDefault="00BD1027" w:rsidP="007F4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委　任　状</w:t>
            </w:r>
          </w:p>
          <w:p w:rsidR="00BD1027" w:rsidRDefault="00BD1027" w:rsidP="007F437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上記の</w:t>
            </w:r>
            <w:r w:rsidR="007F4379"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を代理人と定め、介護保険</w:t>
            </w:r>
            <w:r w:rsidR="00027F17">
              <w:rPr>
                <w:rFonts w:asciiTheme="majorEastAsia" w:eastAsiaTheme="majorEastAsia" w:hAnsiTheme="majorEastAsia" w:hint="eastAsia"/>
                <w:sz w:val="22"/>
              </w:rPr>
              <w:t>住宅改修費の受領を委任します。</w:t>
            </w:r>
          </w:p>
          <w:p w:rsidR="00027F17" w:rsidRDefault="00027F17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住　所</w:t>
            </w:r>
          </w:p>
          <w:p w:rsidR="00027F17" w:rsidRDefault="007F4379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委任者（被保険者</w:t>
            </w:r>
            <w:r w:rsidR="00027F1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027F17" w:rsidRDefault="00027F17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氏　名　　　　　　　　　　　　　　　　　　　　　㊞</w:t>
            </w:r>
          </w:p>
        </w:tc>
      </w:tr>
    </w:tbl>
    <w:p w:rsidR="00BD1027" w:rsidRPr="00DF7397" w:rsidRDefault="00BD1027" w:rsidP="00DF7397">
      <w:pPr>
        <w:jc w:val="left"/>
        <w:rPr>
          <w:rFonts w:asciiTheme="majorEastAsia" w:eastAsiaTheme="majorEastAsia" w:hAnsiTheme="majorEastAsia"/>
          <w:sz w:val="22"/>
        </w:rPr>
      </w:pPr>
    </w:p>
    <w:sectPr w:rsidR="00BD1027" w:rsidRPr="00DF7397" w:rsidSect="00BD1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F6" w:rsidRDefault="004A2CF6" w:rsidP="0024052D">
      <w:r>
        <w:separator/>
      </w:r>
    </w:p>
  </w:endnote>
  <w:endnote w:type="continuationSeparator" w:id="0">
    <w:p w:rsidR="004A2CF6" w:rsidRDefault="004A2CF6" w:rsidP="0024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F6" w:rsidRDefault="004A2CF6" w:rsidP="0024052D">
      <w:r>
        <w:separator/>
      </w:r>
    </w:p>
  </w:footnote>
  <w:footnote w:type="continuationSeparator" w:id="0">
    <w:p w:rsidR="004A2CF6" w:rsidRDefault="004A2CF6" w:rsidP="0024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F"/>
    <w:rsid w:val="00027683"/>
    <w:rsid w:val="00027F17"/>
    <w:rsid w:val="00052ABC"/>
    <w:rsid w:val="00083E83"/>
    <w:rsid w:val="00091D7C"/>
    <w:rsid w:val="000C5358"/>
    <w:rsid w:val="001A3431"/>
    <w:rsid w:val="00200F15"/>
    <w:rsid w:val="0024052D"/>
    <w:rsid w:val="00250D50"/>
    <w:rsid w:val="00415EDB"/>
    <w:rsid w:val="004877D2"/>
    <w:rsid w:val="004A2CF6"/>
    <w:rsid w:val="0054257E"/>
    <w:rsid w:val="00570AD2"/>
    <w:rsid w:val="0059626C"/>
    <w:rsid w:val="006214A1"/>
    <w:rsid w:val="006F4CF5"/>
    <w:rsid w:val="007873BB"/>
    <w:rsid w:val="007F4379"/>
    <w:rsid w:val="008B6757"/>
    <w:rsid w:val="00920765"/>
    <w:rsid w:val="009831AE"/>
    <w:rsid w:val="009A3D40"/>
    <w:rsid w:val="00A24C89"/>
    <w:rsid w:val="00A337F9"/>
    <w:rsid w:val="00B0077F"/>
    <w:rsid w:val="00BD1027"/>
    <w:rsid w:val="00C009DC"/>
    <w:rsid w:val="00D51B04"/>
    <w:rsid w:val="00DF7397"/>
    <w:rsid w:val="00EA5FE5"/>
    <w:rsid w:val="00F46ECF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82E77"/>
  <w15:docId w15:val="{2ED7B713-782D-44EC-8822-62B02DBA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52D"/>
  </w:style>
  <w:style w:type="paragraph" w:styleId="a6">
    <w:name w:val="footer"/>
    <w:basedOn w:val="a"/>
    <w:link w:val="a7"/>
    <w:uiPriority w:val="99"/>
    <w:unhideWhenUsed/>
    <w:rsid w:val="00240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52D"/>
  </w:style>
  <w:style w:type="paragraph" w:styleId="a8">
    <w:name w:val="Balloon Text"/>
    <w:basedOn w:val="a"/>
    <w:link w:val="a9"/>
    <w:uiPriority w:val="99"/>
    <w:semiHidden/>
    <w:unhideWhenUsed/>
    <w:rsid w:val="00787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fukushi-r03</dc:creator>
  <cp:lastModifiedBy>kanri</cp:lastModifiedBy>
  <cp:revision>10</cp:revision>
  <cp:lastPrinted>2021-04-01T11:23:00Z</cp:lastPrinted>
  <dcterms:created xsi:type="dcterms:W3CDTF">2018-09-10T04:13:00Z</dcterms:created>
  <dcterms:modified xsi:type="dcterms:W3CDTF">2021-04-01T11:29:00Z</dcterms:modified>
</cp:coreProperties>
</file>