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657"/>
        <w:tblW w:w="0" w:type="auto"/>
        <w:tblLook w:val="04A0" w:firstRow="1" w:lastRow="0" w:firstColumn="1" w:lastColumn="0" w:noHBand="0" w:noVBand="1"/>
      </w:tblPr>
      <w:tblGrid>
        <w:gridCol w:w="1689"/>
        <w:gridCol w:w="2124"/>
        <w:gridCol w:w="850"/>
        <w:gridCol w:w="1698"/>
        <w:gridCol w:w="145"/>
        <w:gridCol w:w="564"/>
        <w:gridCol w:w="2646"/>
      </w:tblGrid>
      <w:tr w:rsidR="00492C82" w:rsidTr="001C0351">
        <w:trPr>
          <w:trHeight w:val="250"/>
        </w:trPr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492C82" w:rsidRPr="001433C0" w:rsidRDefault="00492C82" w:rsidP="00492C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433C0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2974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492C82" w:rsidRPr="001433C0" w:rsidRDefault="00492C82" w:rsidP="00492C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:rsidR="00492C82" w:rsidRPr="001433C0" w:rsidRDefault="00492C82" w:rsidP="00492C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433C0">
              <w:rPr>
                <w:rFonts w:asciiTheme="majorEastAsia" w:eastAsiaTheme="majorEastAsia" w:hAnsiTheme="majorEastAsia" w:hint="eastAsia"/>
                <w:szCs w:val="21"/>
              </w:rPr>
              <w:t>保険者番号</w:t>
            </w:r>
          </w:p>
        </w:tc>
        <w:tc>
          <w:tcPr>
            <w:tcW w:w="335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2C82" w:rsidRPr="001433C0" w:rsidRDefault="00492C82" w:rsidP="00492C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０８３０９７</w:t>
            </w:r>
          </w:p>
        </w:tc>
      </w:tr>
      <w:tr w:rsidR="00492C82" w:rsidTr="001C0351">
        <w:trPr>
          <w:trHeight w:val="687"/>
        </w:trPr>
        <w:tc>
          <w:tcPr>
            <w:tcW w:w="1689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492C82" w:rsidRPr="001433C0" w:rsidRDefault="00492C82" w:rsidP="00492C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433C0">
              <w:rPr>
                <w:rFonts w:asciiTheme="majorEastAsia" w:eastAsiaTheme="majorEastAsia" w:hAnsiTheme="majorEastAsia" w:hint="eastAsia"/>
                <w:szCs w:val="21"/>
              </w:rPr>
              <w:t>被保険者氏名</w:t>
            </w:r>
          </w:p>
        </w:tc>
        <w:tc>
          <w:tcPr>
            <w:tcW w:w="2974" w:type="dxa"/>
            <w:gridSpan w:val="2"/>
            <w:tcBorders>
              <w:top w:val="dashSmallGap" w:sz="4" w:space="0" w:color="auto"/>
            </w:tcBorders>
            <w:vAlign w:val="center"/>
          </w:tcPr>
          <w:p w:rsidR="00492C82" w:rsidRPr="001433C0" w:rsidRDefault="00492C82" w:rsidP="00492C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492C82" w:rsidRPr="001433C0" w:rsidRDefault="00492C82" w:rsidP="00492C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433C0">
              <w:rPr>
                <w:rFonts w:asciiTheme="majorEastAsia" w:eastAsiaTheme="majorEastAsia" w:hAnsiTheme="majorEastAsia" w:hint="eastAsia"/>
                <w:szCs w:val="21"/>
              </w:rPr>
              <w:t>被保険者番号</w:t>
            </w:r>
          </w:p>
        </w:tc>
        <w:tc>
          <w:tcPr>
            <w:tcW w:w="3355" w:type="dxa"/>
            <w:gridSpan w:val="3"/>
            <w:tcBorders>
              <w:right w:val="single" w:sz="12" w:space="0" w:color="auto"/>
            </w:tcBorders>
            <w:vAlign w:val="center"/>
          </w:tcPr>
          <w:p w:rsidR="00492C82" w:rsidRPr="001433C0" w:rsidRDefault="00492C82" w:rsidP="00492C82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433C0">
              <w:rPr>
                <w:rFonts w:asciiTheme="majorEastAsia" w:eastAsiaTheme="majorEastAsia" w:hAnsiTheme="majorEastAsia" w:hint="eastAsia"/>
                <w:szCs w:val="21"/>
              </w:rPr>
              <w:t>（７桁）</w:t>
            </w:r>
          </w:p>
        </w:tc>
      </w:tr>
      <w:tr w:rsidR="00492C82" w:rsidTr="00492C82">
        <w:trPr>
          <w:trHeight w:val="680"/>
        </w:trPr>
        <w:tc>
          <w:tcPr>
            <w:tcW w:w="1689" w:type="dxa"/>
            <w:tcBorders>
              <w:left w:val="single" w:sz="12" w:space="0" w:color="auto"/>
            </w:tcBorders>
            <w:vAlign w:val="center"/>
          </w:tcPr>
          <w:p w:rsidR="00492C82" w:rsidRPr="001433C0" w:rsidRDefault="00492C82" w:rsidP="00492C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生年月日・性別</w:t>
            </w:r>
          </w:p>
        </w:tc>
        <w:tc>
          <w:tcPr>
            <w:tcW w:w="4672" w:type="dxa"/>
            <w:gridSpan w:val="3"/>
            <w:vAlign w:val="center"/>
          </w:tcPr>
          <w:p w:rsidR="00492C82" w:rsidRPr="001433C0" w:rsidRDefault="00492C82" w:rsidP="00492C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年　　　月　　　日生　　男・女</w:t>
            </w:r>
          </w:p>
        </w:tc>
        <w:tc>
          <w:tcPr>
            <w:tcW w:w="709" w:type="dxa"/>
            <w:gridSpan w:val="2"/>
            <w:vAlign w:val="center"/>
          </w:tcPr>
          <w:p w:rsidR="00492C82" w:rsidRPr="001433C0" w:rsidRDefault="00492C82" w:rsidP="00492C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47FD">
              <w:rPr>
                <w:rFonts w:asciiTheme="majorEastAsia" w:eastAsiaTheme="majorEastAsia" w:hAnsiTheme="majorEastAsia" w:hint="eastAsia"/>
                <w:szCs w:val="21"/>
              </w:rPr>
              <w:t>要介護度</w:t>
            </w:r>
          </w:p>
        </w:tc>
        <w:tc>
          <w:tcPr>
            <w:tcW w:w="2646" w:type="dxa"/>
            <w:tcBorders>
              <w:right w:val="single" w:sz="12" w:space="0" w:color="auto"/>
            </w:tcBorders>
            <w:vAlign w:val="center"/>
          </w:tcPr>
          <w:p w:rsidR="00492C82" w:rsidRPr="001433C0" w:rsidRDefault="00492C82" w:rsidP="00492C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433C0">
              <w:rPr>
                <w:rFonts w:asciiTheme="majorEastAsia" w:eastAsiaTheme="majorEastAsia" w:hAnsiTheme="majorEastAsia" w:hint="eastAsia"/>
                <w:sz w:val="18"/>
                <w:szCs w:val="21"/>
              </w:rPr>
              <w:t>支・介　１・２・３・４・５</w:t>
            </w:r>
          </w:p>
        </w:tc>
      </w:tr>
      <w:tr w:rsidR="00492C82" w:rsidTr="007763AC">
        <w:trPr>
          <w:trHeight w:val="851"/>
        </w:trPr>
        <w:tc>
          <w:tcPr>
            <w:tcW w:w="1689" w:type="dxa"/>
            <w:tcBorders>
              <w:left w:val="single" w:sz="12" w:space="0" w:color="auto"/>
            </w:tcBorders>
            <w:vAlign w:val="center"/>
          </w:tcPr>
          <w:p w:rsidR="00492C82" w:rsidRPr="001433C0" w:rsidRDefault="00492C82" w:rsidP="00492C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被保険者住所</w:t>
            </w:r>
          </w:p>
        </w:tc>
        <w:tc>
          <w:tcPr>
            <w:tcW w:w="8027" w:type="dxa"/>
            <w:gridSpan w:val="6"/>
            <w:tcBorders>
              <w:right w:val="single" w:sz="12" w:space="0" w:color="auto"/>
            </w:tcBorders>
          </w:tcPr>
          <w:p w:rsidR="007763AC" w:rsidRDefault="007763AC" w:rsidP="006D2CF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492C82" w:rsidRPr="006D2CFC" w:rsidRDefault="006D2CFC" w:rsidP="006D2CF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大洗町</w:t>
            </w:r>
          </w:p>
          <w:p w:rsidR="00492C82" w:rsidRPr="001433C0" w:rsidRDefault="00492C82" w:rsidP="00492C82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電話番号　　　　（　　　　）　　　　</w:t>
            </w:r>
          </w:p>
        </w:tc>
      </w:tr>
      <w:tr w:rsidR="00492C82" w:rsidTr="00B233BA">
        <w:trPr>
          <w:trHeight w:val="1131"/>
        </w:trPr>
        <w:tc>
          <w:tcPr>
            <w:tcW w:w="1689" w:type="dxa"/>
            <w:tcBorders>
              <w:left w:val="single" w:sz="12" w:space="0" w:color="auto"/>
            </w:tcBorders>
            <w:vAlign w:val="center"/>
          </w:tcPr>
          <w:p w:rsidR="00492C82" w:rsidRDefault="00492C82" w:rsidP="00492C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住宅の所有者</w:t>
            </w:r>
          </w:p>
          <w:p w:rsidR="00492C82" w:rsidRDefault="00492C82" w:rsidP="00B233B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1433C0">
              <w:rPr>
                <w:rFonts w:asciiTheme="majorEastAsia" w:eastAsiaTheme="majorEastAsia" w:hAnsiTheme="majorEastAsia" w:hint="eastAsia"/>
                <w:sz w:val="16"/>
                <w:szCs w:val="21"/>
              </w:rPr>
              <w:t>※共同名義の場合は</w:t>
            </w:r>
          </w:p>
          <w:p w:rsidR="00492C82" w:rsidRPr="001433C0" w:rsidRDefault="00492C82" w:rsidP="00B233B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 xml:space="preserve">　</w:t>
            </w:r>
            <w:r w:rsidRPr="001433C0">
              <w:rPr>
                <w:rFonts w:asciiTheme="majorEastAsia" w:eastAsiaTheme="majorEastAsia" w:hAnsiTheme="majorEastAsia" w:hint="eastAsia"/>
                <w:sz w:val="16"/>
                <w:szCs w:val="21"/>
              </w:rPr>
              <w:t>全員の氏名を記入</w:t>
            </w:r>
          </w:p>
        </w:tc>
        <w:tc>
          <w:tcPr>
            <w:tcW w:w="8027" w:type="dxa"/>
            <w:gridSpan w:val="6"/>
            <w:tcBorders>
              <w:right w:val="single" w:sz="12" w:space="0" w:color="auto"/>
            </w:tcBorders>
            <w:vAlign w:val="center"/>
          </w:tcPr>
          <w:p w:rsidR="00492C82" w:rsidRPr="001433C0" w:rsidRDefault="00492C82" w:rsidP="00492C82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被保険者との関係（　</w:t>
            </w:r>
            <w:r w:rsidR="00261C1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）</w:t>
            </w:r>
          </w:p>
        </w:tc>
      </w:tr>
      <w:tr w:rsidR="00492C82" w:rsidTr="00492C82">
        <w:trPr>
          <w:trHeight w:val="3114"/>
        </w:trPr>
        <w:tc>
          <w:tcPr>
            <w:tcW w:w="1689" w:type="dxa"/>
            <w:tcBorders>
              <w:left w:val="single" w:sz="12" w:space="0" w:color="auto"/>
            </w:tcBorders>
            <w:vAlign w:val="center"/>
          </w:tcPr>
          <w:p w:rsidR="00CD64E5" w:rsidRPr="007763AC" w:rsidRDefault="007763AC" w:rsidP="00492C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63AC">
              <w:rPr>
                <w:rFonts w:asciiTheme="majorEastAsia" w:eastAsiaTheme="majorEastAsia" w:hAnsiTheme="majorEastAsia" w:hint="eastAsia"/>
                <w:szCs w:val="21"/>
              </w:rPr>
              <w:t>改修の内容・</w:t>
            </w:r>
          </w:p>
          <w:p w:rsidR="00492C82" w:rsidRPr="001433C0" w:rsidRDefault="007763AC" w:rsidP="00492C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63AC">
              <w:rPr>
                <w:rFonts w:asciiTheme="majorEastAsia" w:eastAsiaTheme="majorEastAsia" w:hAnsiTheme="majorEastAsia" w:hint="eastAsia"/>
                <w:szCs w:val="21"/>
              </w:rPr>
              <w:t>箇所</w:t>
            </w:r>
            <w:r w:rsidR="00492C82" w:rsidRPr="007763AC">
              <w:rPr>
                <w:rFonts w:asciiTheme="majorEastAsia" w:eastAsiaTheme="majorEastAsia" w:hAnsiTheme="majorEastAsia" w:hint="eastAsia"/>
                <w:szCs w:val="21"/>
              </w:rPr>
              <w:t>および規模</w:t>
            </w:r>
          </w:p>
        </w:tc>
        <w:tc>
          <w:tcPr>
            <w:tcW w:w="8027" w:type="dxa"/>
            <w:gridSpan w:val="6"/>
            <w:tcBorders>
              <w:right w:val="single" w:sz="12" w:space="0" w:color="auto"/>
            </w:tcBorders>
            <w:vAlign w:val="center"/>
          </w:tcPr>
          <w:p w:rsidR="00492C82" w:rsidRDefault="00492C82" w:rsidP="00492C8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箇所および規模</w:t>
            </w:r>
          </w:p>
          <w:p w:rsidR="00492C82" w:rsidRDefault="00492C82" w:rsidP="00492C82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　手すりの取付　　（　　　　　　　　　　　　　　　　　　　　　　　）</w:t>
            </w:r>
          </w:p>
          <w:p w:rsidR="00492C82" w:rsidRDefault="00492C82" w:rsidP="00492C82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　段差の解消　　　（　　　　　　　　　　　　　　　　　　　　　　　）</w:t>
            </w:r>
          </w:p>
          <w:p w:rsidR="00492C82" w:rsidRDefault="00492C82" w:rsidP="00492C82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　床材等の変更　　（　　　　　　　　　　　　　　　　　　　　　　　）</w:t>
            </w:r>
          </w:p>
          <w:p w:rsidR="00492C82" w:rsidRDefault="00492C82" w:rsidP="00492C82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　扉等の取替　　　（　　　　　　　　　　　　　　　　　　　　　　　）</w:t>
            </w:r>
          </w:p>
          <w:p w:rsidR="00492C82" w:rsidRPr="001433C0" w:rsidRDefault="00492C82" w:rsidP="00372BDB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　便器の取替</w:t>
            </w:r>
            <w:r w:rsidR="00372BDB"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（　　　　　　　　　　　　　　　　　　　　　　　）</w:t>
            </w:r>
          </w:p>
        </w:tc>
      </w:tr>
      <w:tr w:rsidR="003331E1" w:rsidTr="00E518DB">
        <w:trPr>
          <w:trHeight w:val="698"/>
        </w:trPr>
        <w:tc>
          <w:tcPr>
            <w:tcW w:w="1689" w:type="dxa"/>
            <w:tcBorders>
              <w:left w:val="single" w:sz="12" w:space="0" w:color="auto"/>
            </w:tcBorders>
            <w:vAlign w:val="center"/>
          </w:tcPr>
          <w:p w:rsidR="003331E1" w:rsidRPr="001433C0" w:rsidRDefault="003331E1" w:rsidP="003331E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施工業者名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vAlign w:val="center"/>
          </w:tcPr>
          <w:p w:rsidR="003331E1" w:rsidRPr="001433C0" w:rsidRDefault="003331E1" w:rsidP="003331E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1E1" w:rsidRPr="001433C0" w:rsidRDefault="003331E1" w:rsidP="003331E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施工予定日</w:t>
            </w:r>
          </w:p>
        </w:tc>
        <w:tc>
          <w:tcPr>
            <w:tcW w:w="321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31E1" w:rsidRPr="001433C0" w:rsidRDefault="003331E1" w:rsidP="003331E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</w:t>
            </w:r>
          </w:p>
        </w:tc>
      </w:tr>
      <w:tr w:rsidR="003331E1" w:rsidTr="001C0351">
        <w:trPr>
          <w:trHeight w:val="692"/>
        </w:trPr>
        <w:tc>
          <w:tcPr>
            <w:tcW w:w="1689" w:type="dxa"/>
            <w:tcBorders>
              <w:left w:val="single" w:sz="12" w:space="0" w:color="auto"/>
            </w:tcBorders>
            <w:vAlign w:val="center"/>
          </w:tcPr>
          <w:p w:rsidR="003331E1" w:rsidRDefault="003331E1" w:rsidP="003331E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改修費用</w:t>
            </w:r>
          </w:p>
          <w:p w:rsidR="003331E1" w:rsidRPr="001433C0" w:rsidRDefault="00CD64E5" w:rsidP="003331E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（保険</w:t>
            </w:r>
            <w:r w:rsidR="003331E1">
              <w:rPr>
                <w:rFonts w:asciiTheme="majorEastAsia" w:eastAsiaTheme="majorEastAsia" w:hAnsiTheme="majorEastAsia" w:hint="eastAsia"/>
                <w:szCs w:val="21"/>
              </w:rPr>
              <w:t>対象額）</w:t>
            </w:r>
          </w:p>
        </w:tc>
        <w:tc>
          <w:tcPr>
            <w:tcW w:w="2974" w:type="dxa"/>
            <w:gridSpan w:val="2"/>
            <w:vAlign w:val="center"/>
          </w:tcPr>
          <w:p w:rsidR="003331E1" w:rsidRPr="001433C0" w:rsidRDefault="003331E1" w:rsidP="003331E1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円　</w:t>
            </w:r>
          </w:p>
        </w:tc>
        <w:tc>
          <w:tcPr>
            <w:tcW w:w="1843" w:type="dxa"/>
            <w:gridSpan w:val="2"/>
            <w:vAlign w:val="center"/>
          </w:tcPr>
          <w:p w:rsidR="003331E1" w:rsidRPr="001433C0" w:rsidRDefault="003331E1" w:rsidP="003331E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支給方法</w:t>
            </w:r>
          </w:p>
        </w:tc>
        <w:tc>
          <w:tcPr>
            <w:tcW w:w="3210" w:type="dxa"/>
            <w:gridSpan w:val="2"/>
            <w:tcBorders>
              <w:right w:val="single" w:sz="12" w:space="0" w:color="auto"/>
            </w:tcBorders>
            <w:vAlign w:val="center"/>
          </w:tcPr>
          <w:p w:rsidR="003331E1" w:rsidRPr="001433C0" w:rsidRDefault="00674D42" w:rsidP="003331E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償還払</w:t>
            </w:r>
          </w:p>
        </w:tc>
      </w:tr>
      <w:tr w:rsidR="003331E1" w:rsidTr="00492C82">
        <w:trPr>
          <w:trHeight w:val="2583"/>
        </w:trPr>
        <w:tc>
          <w:tcPr>
            <w:tcW w:w="1689" w:type="dxa"/>
            <w:tcBorders>
              <w:left w:val="single" w:sz="12" w:space="0" w:color="auto"/>
            </w:tcBorders>
            <w:vAlign w:val="center"/>
          </w:tcPr>
          <w:p w:rsidR="003331E1" w:rsidRPr="001433C0" w:rsidRDefault="003331E1" w:rsidP="003331E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添付書類</w:t>
            </w:r>
          </w:p>
        </w:tc>
        <w:tc>
          <w:tcPr>
            <w:tcW w:w="8027" w:type="dxa"/>
            <w:gridSpan w:val="6"/>
            <w:tcBorders>
              <w:right w:val="single" w:sz="12" w:space="0" w:color="auto"/>
            </w:tcBorders>
            <w:vAlign w:val="center"/>
          </w:tcPr>
          <w:p w:rsidR="003331E1" w:rsidRDefault="003331E1" w:rsidP="003331E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　①　住宅改修が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1"/>
              </w:rPr>
              <w:t>必要な理由書（Ｐ１およびＰ２）</w:t>
            </w:r>
          </w:p>
          <w:p w:rsidR="003331E1" w:rsidRDefault="003331E1" w:rsidP="003331E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　②　工事費見積書（保険適用となる箇所、部品等の明細が分かるもの）</w:t>
            </w:r>
          </w:p>
          <w:p w:rsidR="003331E1" w:rsidRDefault="003331E1" w:rsidP="003331E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　③　改修前の写真（撮影日および改修箇所が写真内に明示されているもの）</w:t>
            </w:r>
          </w:p>
          <w:p w:rsidR="003331E1" w:rsidRPr="00674D42" w:rsidRDefault="003331E1" w:rsidP="003331E1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　④　改修箇所を記載した平面図（建物内の場合は改修する階全体の図面）</w:t>
            </w:r>
          </w:p>
          <w:p w:rsidR="003331E1" w:rsidRDefault="00674D42" w:rsidP="003331E1">
            <w:pPr>
              <w:rPr>
                <w:rFonts w:asciiTheme="majorEastAsia" w:eastAsiaTheme="majorEastAsia" w:hAnsiTheme="majorEastAsia"/>
                <w:szCs w:val="21"/>
                <w:u w:val="wave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　⑤</w:t>
            </w:r>
            <w:r w:rsidR="003331E1">
              <w:rPr>
                <w:rFonts w:asciiTheme="majorEastAsia" w:eastAsiaTheme="majorEastAsia" w:hAnsiTheme="majorEastAsia" w:hint="eastAsia"/>
                <w:szCs w:val="21"/>
              </w:rPr>
              <w:t xml:space="preserve">　所有者の住宅改修承諾書　　</w:t>
            </w:r>
            <w:r w:rsidR="003331E1" w:rsidRPr="00492C82">
              <w:rPr>
                <w:rFonts w:asciiTheme="majorEastAsia" w:eastAsiaTheme="majorEastAsia" w:hAnsiTheme="majorEastAsia" w:hint="eastAsia"/>
                <w:szCs w:val="21"/>
              </w:rPr>
              <w:t>※所有者に被保険者以外が含まれる場合</w:t>
            </w:r>
          </w:p>
          <w:p w:rsidR="003331E1" w:rsidRPr="00F3360A" w:rsidRDefault="00674D42" w:rsidP="003331E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　⑥</w:t>
            </w:r>
            <w:r w:rsidR="003331E1">
              <w:rPr>
                <w:rFonts w:asciiTheme="majorEastAsia" w:eastAsiaTheme="majorEastAsia" w:hAnsiTheme="majorEastAsia" w:hint="eastAsia"/>
                <w:szCs w:val="21"/>
              </w:rPr>
              <w:t xml:space="preserve">　その他　【　　　　　　　　　　　　　　　　　　　　　　　　　】</w:t>
            </w:r>
          </w:p>
        </w:tc>
      </w:tr>
      <w:tr w:rsidR="003331E1" w:rsidTr="001C0351">
        <w:trPr>
          <w:trHeight w:val="893"/>
        </w:trPr>
        <w:tc>
          <w:tcPr>
            <w:tcW w:w="9716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331E1" w:rsidRDefault="003331E1" w:rsidP="003331E1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大洗町長　様</w:t>
            </w:r>
          </w:p>
          <w:p w:rsidR="003331E1" w:rsidRPr="00A555B4" w:rsidRDefault="003331E1" w:rsidP="003331E1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上記のとおり関係書類を添えて、介護保険居宅介護（介護予防）住宅改修の事前申請をいたします。</w:t>
            </w:r>
          </w:p>
        </w:tc>
      </w:tr>
      <w:tr w:rsidR="003331E1" w:rsidTr="00674D42">
        <w:trPr>
          <w:trHeight w:val="1496"/>
        </w:trPr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331E1" w:rsidRDefault="003331E1" w:rsidP="00AB6297">
            <w:pPr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　　　月　　　日</w:t>
            </w:r>
          </w:p>
          <w:p w:rsidR="003331E1" w:rsidRDefault="003331E1" w:rsidP="00674D42">
            <w:pPr>
              <w:spacing w:before="240"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申請者</w:t>
            </w:r>
          </w:p>
          <w:p w:rsidR="00674D42" w:rsidRPr="00674D42" w:rsidRDefault="00674D42" w:rsidP="00674D42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(被保険者)</w:t>
            </w:r>
          </w:p>
        </w:tc>
        <w:tc>
          <w:tcPr>
            <w:tcW w:w="5903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331E1" w:rsidRDefault="003331E1" w:rsidP="00674D42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　　所</w:t>
            </w:r>
          </w:p>
          <w:p w:rsidR="003331E1" w:rsidRDefault="00674D42" w:rsidP="00674D42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氏　　名　　　　　　　　　　　　　　　　　　　</w:t>
            </w:r>
          </w:p>
          <w:p w:rsidR="003331E1" w:rsidRDefault="003331E1" w:rsidP="00674D42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</w:tr>
    </w:tbl>
    <w:p w:rsidR="001433C0" w:rsidRPr="00E518DB" w:rsidRDefault="001433C0" w:rsidP="00E518DB">
      <w:pPr>
        <w:jc w:val="center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1433C0">
        <w:rPr>
          <w:rFonts w:asciiTheme="majorEastAsia" w:eastAsiaTheme="majorEastAsia" w:hAnsiTheme="majorEastAsia" w:hint="eastAsia"/>
          <w:b/>
          <w:sz w:val="28"/>
          <w:szCs w:val="28"/>
        </w:rPr>
        <w:t>介護保険居宅介護（介護予防）住宅改修</w:t>
      </w:r>
      <w:r w:rsidR="004F3CA7">
        <w:rPr>
          <w:rFonts w:asciiTheme="majorEastAsia" w:eastAsiaTheme="majorEastAsia" w:hAnsiTheme="majorEastAsia" w:hint="eastAsia"/>
          <w:b/>
          <w:sz w:val="28"/>
          <w:szCs w:val="28"/>
        </w:rPr>
        <w:t>事前</w:t>
      </w:r>
      <w:r w:rsidRPr="001433C0">
        <w:rPr>
          <w:rFonts w:asciiTheme="majorEastAsia" w:eastAsiaTheme="majorEastAsia" w:hAnsiTheme="majorEastAsia" w:hint="eastAsia"/>
          <w:b/>
          <w:sz w:val="28"/>
          <w:szCs w:val="28"/>
        </w:rPr>
        <w:t>申請書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674D42">
        <w:rPr>
          <w:rFonts w:asciiTheme="majorEastAsia" w:eastAsiaTheme="majorEastAsia" w:hAnsiTheme="majorEastAsia" w:hint="eastAsia"/>
          <w:b/>
          <w:sz w:val="28"/>
          <w:szCs w:val="28"/>
        </w:rPr>
        <w:t>【償還払用】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sectPr w:rsidR="001433C0" w:rsidRPr="00E518DB" w:rsidSect="007763AC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810" w:rsidRDefault="00B63810" w:rsidP="00E518DB">
      <w:r>
        <w:separator/>
      </w:r>
    </w:p>
  </w:endnote>
  <w:endnote w:type="continuationSeparator" w:id="0">
    <w:p w:rsidR="00B63810" w:rsidRDefault="00B63810" w:rsidP="00E5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810" w:rsidRDefault="00B63810" w:rsidP="00E518DB">
      <w:r>
        <w:separator/>
      </w:r>
    </w:p>
  </w:footnote>
  <w:footnote w:type="continuationSeparator" w:id="0">
    <w:p w:rsidR="00B63810" w:rsidRDefault="00B63810" w:rsidP="00E51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C0"/>
    <w:rsid w:val="000111C1"/>
    <w:rsid w:val="001433C0"/>
    <w:rsid w:val="001C0351"/>
    <w:rsid w:val="00261C16"/>
    <w:rsid w:val="002B4E48"/>
    <w:rsid w:val="002F3D18"/>
    <w:rsid w:val="003331E1"/>
    <w:rsid w:val="003400DF"/>
    <w:rsid w:val="00372BDB"/>
    <w:rsid w:val="003C57E7"/>
    <w:rsid w:val="003E24CC"/>
    <w:rsid w:val="004142FB"/>
    <w:rsid w:val="00492C82"/>
    <w:rsid w:val="004F3CA7"/>
    <w:rsid w:val="00674D42"/>
    <w:rsid w:val="006D2CFC"/>
    <w:rsid w:val="007763AC"/>
    <w:rsid w:val="008F47FD"/>
    <w:rsid w:val="009D6050"/>
    <w:rsid w:val="00A555B4"/>
    <w:rsid w:val="00AB6297"/>
    <w:rsid w:val="00B233BA"/>
    <w:rsid w:val="00B63810"/>
    <w:rsid w:val="00C53EE9"/>
    <w:rsid w:val="00C97F48"/>
    <w:rsid w:val="00CD64E5"/>
    <w:rsid w:val="00D07623"/>
    <w:rsid w:val="00D541DA"/>
    <w:rsid w:val="00E518DB"/>
    <w:rsid w:val="00ED1906"/>
    <w:rsid w:val="00F309CE"/>
    <w:rsid w:val="00F3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3EF069"/>
  <w15:chartTrackingRefBased/>
  <w15:docId w15:val="{DCF897E1-C5E8-4D85-B806-0A86230E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8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18DB"/>
  </w:style>
  <w:style w:type="paragraph" w:styleId="a6">
    <w:name w:val="footer"/>
    <w:basedOn w:val="a"/>
    <w:link w:val="a7"/>
    <w:uiPriority w:val="99"/>
    <w:unhideWhenUsed/>
    <w:rsid w:val="00E51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18DB"/>
  </w:style>
  <w:style w:type="paragraph" w:styleId="a8">
    <w:name w:val="Balloon Text"/>
    <w:basedOn w:val="a"/>
    <w:link w:val="a9"/>
    <w:uiPriority w:val="99"/>
    <w:semiHidden/>
    <w:unhideWhenUsed/>
    <w:rsid w:val="00CD6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6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nakajima.y</dc:creator>
  <cp:keywords/>
  <dc:description/>
  <cp:lastModifiedBy>kanri</cp:lastModifiedBy>
  <cp:revision>13</cp:revision>
  <cp:lastPrinted>2019-05-15T06:52:00Z</cp:lastPrinted>
  <dcterms:created xsi:type="dcterms:W3CDTF">2018-07-31T04:13:00Z</dcterms:created>
  <dcterms:modified xsi:type="dcterms:W3CDTF">2021-04-01T10:28:00Z</dcterms:modified>
</cp:coreProperties>
</file>