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F3" w:rsidRPr="0066656E" w:rsidRDefault="00B72AF3" w:rsidP="00B72AF3">
      <w:pPr>
        <w:spacing w:line="280" w:lineRule="exact"/>
        <w:jc w:val="left"/>
        <w:rPr>
          <w:rFonts w:asciiTheme="majorEastAsia" w:eastAsiaTheme="majorEastAsia" w:hAnsiTheme="majorEastAsia"/>
          <w:sz w:val="24"/>
          <w:szCs w:val="28"/>
        </w:rPr>
      </w:pPr>
      <w:r w:rsidRPr="0066656E">
        <w:rPr>
          <w:rFonts w:asciiTheme="majorEastAsia" w:eastAsiaTheme="majorEastAsia" w:hAnsiTheme="majorEastAsia" w:hint="eastAsia"/>
          <w:sz w:val="24"/>
          <w:szCs w:val="28"/>
        </w:rPr>
        <w:t>様式第8号(第9条関係)</w:t>
      </w:r>
    </w:p>
    <w:p w:rsidR="00B72AF3" w:rsidRPr="0066656E" w:rsidRDefault="00B72AF3" w:rsidP="00B72AF3">
      <w:pPr>
        <w:spacing w:line="28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1433C0" w:rsidRPr="0066656E" w:rsidRDefault="001433C0" w:rsidP="004E1311">
      <w:pPr>
        <w:spacing w:line="280" w:lineRule="exact"/>
        <w:ind w:firstLineChars="100" w:firstLine="281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66656E">
        <w:rPr>
          <w:rFonts w:asciiTheme="majorEastAsia" w:eastAsiaTheme="majorEastAsia" w:hAnsiTheme="majorEastAsia" w:hint="eastAsia"/>
          <w:b/>
          <w:sz w:val="28"/>
          <w:szCs w:val="28"/>
        </w:rPr>
        <w:t>介護保険居宅介護（介護予防）住宅改修</w:t>
      </w:r>
      <w:r w:rsidR="000B3EA4" w:rsidRPr="0066656E">
        <w:rPr>
          <w:rFonts w:asciiTheme="majorEastAsia" w:eastAsiaTheme="majorEastAsia" w:hAnsiTheme="majorEastAsia" w:hint="eastAsia"/>
          <w:b/>
          <w:sz w:val="28"/>
          <w:szCs w:val="28"/>
        </w:rPr>
        <w:t>完了届出</w:t>
      </w:r>
      <w:r w:rsidRPr="0066656E">
        <w:rPr>
          <w:rFonts w:asciiTheme="majorEastAsia" w:eastAsiaTheme="majorEastAsia" w:hAnsiTheme="majorEastAsia" w:hint="eastAsia"/>
          <w:b/>
          <w:sz w:val="28"/>
          <w:szCs w:val="28"/>
        </w:rPr>
        <w:t xml:space="preserve">書　</w:t>
      </w:r>
      <w:r w:rsidR="000B3EA4" w:rsidRPr="0066656E">
        <w:rPr>
          <w:rFonts w:asciiTheme="majorEastAsia" w:eastAsiaTheme="majorEastAsia" w:hAnsiTheme="majorEastAsia" w:hint="eastAsia"/>
          <w:b/>
          <w:sz w:val="28"/>
          <w:szCs w:val="28"/>
        </w:rPr>
        <w:t>兼</w:t>
      </w:r>
    </w:p>
    <w:tbl>
      <w:tblPr>
        <w:tblStyle w:val="a3"/>
        <w:tblpPr w:leftFromText="142" w:rightFromText="142" w:vertAnchor="text" w:horzAnchor="margin" w:tblpY="802"/>
        <w:tblW w:w="0" w:type="auto"/>
        <w:tblLook w:val="04A0" w:firstRow="1" w:lastRow="0" w:firstColumn="1" w:lastColumn="0" w:noHBand="0" w:noVBand="1"/>
      </w:tblPr>
      <w:tblGrid>
        <w:gridCol w:w="1689"/>
        <w:gridCol w:w="2124"/>
        <w:gridCol w:w="850"/>
        <w:gridCol w:w="1698"/>
        <w:gridCol w:w="3355"/>
      </w:tblGrid>
      <w:tr w:rsidR="000B3EA4" w:rsidRPr="0066656E" w:rsidTr="00EA0582">
        <w:trPr>
          <w:trHeight w:val="534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0B3EA4" w:rsidRPr="0066656E" w:rsidRDefault="000B3EA4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B3EA4" w:rsidRPr="0066656E" w:rsidRDefault="000B3EA4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:rsidR="000B3EA4" w:rsidRPr="0066656E" w:rsidRDefault="000B3EA4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保険者番号</w:t>
            </w:r>
          </w:p>
        </w:tc>
        <w:tc>
          <w:tcPr>
            <w:tcW w:w="3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EA4" w:rsidRPr="0066656E" w:rsidRDefault="000B3EA4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０８３０９７</w:t>
            </w:r>
          </w:p>
        </w:tc>
      </w:tr>
      <w:tr w:rsidR="000B3EA4" w:rsidRPr="0066656E" w:rsidTr="00EA0582">
        <w:trPr>
          <w:trHeight w:val="871"/>
        </w:trPr>
        <w:tc>
          <w:tcPr>
            <w:tcW w:w="168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B3EA4" w:rsidRPr="0066656E" w:rsidRDefault="000B3EA4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被保険者氏名</w:t>
            </w:r>
          </w:p>
        </w:tc>
        <w:tc>
          <w:tcPr>
            <w:tcW w:w="2974" w:type="dxa"/>
            <w:gridSpan w:val="2"/>
            <w:tcBorders>
              <w:top w:val="dashSmallGap" w:sz="4" w:space="0" w:color="auto"/>
            </w:tcBorders>
            <w:vAlign w:val="center"/>
          </w:tcPr>
          <w:p w:rsidR="000B3EA4" w:rsidRPr="0066656E" w:rsidRDefault="000B3EA4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0B3EA4" w:rsidRPr="0066656E" w:rsidRDefault="000B3EA4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被保険者番</w:t>
            </w:r>
            <w:bookmarkStart w:id="0" w:name="_GoBack"/>
            <w:bookmarkEnd w:id="0"/>
            <w:r w:rsidRPr="0066656E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</w:tc>
        <w:tc>
          <w:tcPr>
            <w:tcW w:w="3355" w:type="dxa"/>
            <w:tcBorders>
              <w:right w:val="single" w:sz="12" w:space="0" w:color="auto"/>
            </w:tcBorders>
            <w:vAlign w:val="center"/>
          </w:tcPr>
          <w:p w:rsidR="000B3EA4" w:rsidRPr="0066656E" w:rsidRDefault="000B3EA4" w:rsidP="00EA058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（７桁）</w:t>
            </w:r>
          </w:p>
        </w:tc>
      </w:tr>
      <w:tr w:rsidR="00EA0582" w:rsidRPr="0066656E" w:rsidTr="00EA0582">
        <w:trPr>
          <w:trHeight w:val="881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EA0582" w:rsidRPr="0066656E" w:rsidRDefault="00EA0582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生年月日・性別</w:t>
            </w:r>
          </w:p>
        </w:tc>
        <w:tc>
          <w:tcPr>
            <w:tcW w:w="8027" w:type="dxa"/>
            <w:gridSpan w:val="4"/>
            <w:tcBorders>
              <w:right w:val="single" w:sz="12" w:space="0" w:color="auto"/>
            </w:tcBorders>
            <w:vAlign w:val="center"/>
          </w:tcPr>
          <w:p w:rsidR="00EA0582" w:rsidRPr="0066656E" w:rsidRDefault="00EA0582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　　日生　　　　　　　男　・　女</w:t>
            </w:r>
          </w:p>
        </w:tc>
      </w:tr>
      <w:tr w:rsidR="000B3EA4" w:rsidRPr="0066656E" w:rsidTr="00FA19EA">
        <w:trPr>
          <w:trHeight w:val="1202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0B3EA4" w:rsidRPr="0066656E" w:rsidRDefault="000B3EA4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被保険者住所</w:t>
            </w:r>
          </w:p>
        </w:tc>
        <w:tc>
          <w:tcPr>
            <w:tcW w:w="8027" w:type="dxa"/>
            <w:gridSpan w:val="4"/>
            <w:tcBorders>
              <w:right w:val="single" w:sz="12" w:space="0" w:color="auto"/>
            </w:tcBorders>
          </w:tcPr>
          <w:p w:rsidR="00FA19EA" w:rsidRPr="0066656E" w:rsidRDefault="00FA19EA" w:rsidP="009D0BF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0B3EA4" w:rsidRPr="0066656E" w:rsidRDefault="009D0BF4" w:rsidP="009D0BF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大洗町</w:t>
            </w:r>
          </w:p>
          <w:p w:rsidR="000B3EA4" w:rsidRPr="0066656E" w:rsidRDefault="000B3EA4" w:rsidP="00EA0582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 xml:space="preserve">電話番号　　　　（　　　　）　　　　</w:t>
            </w:r>
          </w:p>
        </w:tc>
      </w:tr>
      <w:tr w:rsidR="00EF6AF5" w:rsidRPr="0066656E" w:rsidTr="000470E2">
        <w:trPr>
          <w:trHeight w:val="887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EF6AF5" w:rsidRPr="0066656E" w:rsidRDefault="00EF6AF5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着工日</w:t>
            </w:r>
          </w:p>
        </w:tc>
        <w:tc>
          <w:tcPr>
            <w:tcW w:w="2974" w:type="dxa"/>
            <w:gridSpan w:val="2"/>
            <w:vAlign w:val="center"/>
          </w:tcPr>
          <w:p w:rsidR="00EF6AF5" w:rsidRPr="0066656E" w:rsidRDefault="00EF6AF5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1698" w:type="dxa"/>
            <w:vAlign w:val="center"/>
          </w:tcPr>
          <w:p w:rsidR="00EF6AF5" w:rsidRPr="0066656E" w:rsidRDefault="00EF6AF5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完成日</w:t>
            </w:r>
          </w:p>
        </w:tc>
        <w:tc>
          <w:tcPr>
            <w:tcW w:w="3355" w:type="dxa"/>
            <w:tcBorders>
              <w:right w:val="single" w:sz="12" w:space="0" w:color="auto"/>
            </w:tcBorders>
            <w:vAlign w:val="center"/>
          </w:tcPr>
          <w:p w:rsidR="00EF6AF5" w:rsidRPr="0066656E" w:rsidRDefault="00EF6AF5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</w:tr>
      <w:tr w:rsidR="007457F7" w:rsidRPr="0066656E" w:rsidTr="000470E2">
        <w:trPr>
          <w:trHeight w:val="896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7457F7" w:rsidRPr="0066656E" w:rsidRDefault="007457F7" w:rsidP="007457F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改修費用</w:t>
            </w:r>
          </w:p>
          <w:p w:rsidR="007457F7" w:rsidRPr="0066656E" w:rsidRDefault="00FA19EA" w:rsidP="007457F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（保険</w:t>
            </w:r>
            <w:r w:rsidR="007457F7" w:rsidRPr="0066656E">
              <w:rPr>
                <w:rFonts w:asciiTheme="majorEastAsia" w:eastAsiaTheme="majorEastAsia" w:hAnsiTheme="majorEastAsia" w:hint="eastAsia"/>
                <w:szCs w:val="21"/>
              </w:rPr>
              <w:t>対象額）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vAlign w:val="center"/>
          </w:tcPr>
          <w:p w:rsidR="007457F7" w:rsidRPr="0066656E" w:rsidRDefault="007457F7" w:rsidP="007457F7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 xml:space="preserve">円　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7F7" w:rsidRPr="0066656E" w:rsidRDefault="007457F7" w:rsidP="007457F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支給方法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57F7" w:rsidRPr="0066656E" w:rsidRDefault="007457F7" w:rsidP="007457F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受領委任払</w:t>
            </w:r>
          </w:p>
        </w:tc>
      </w:tr>
      <w:tr w:rsidR="007457F7" w:rsidRPr="0066656E" w:rsidTr="00EA0582">
        <w:trPr>
          <w:trHeight w:val="3274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7457F7" w:rsidRPr="0066656E" w:rsidRDefault="007457F7" w:rsidP="007457F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添付書類</w:t>
            </w:r>
          </w:p>
        </w:tc>
        <w:tc>
          <w:tcPr>
            <w:tcW w:w="8027" w:type="dxa"/>
            <w:gridSpan w:val="4"/>
            <w:tcBorders>
              <w:right w:val="single" w:sz="12" w:space="0" w:color="auto"/>
            </w:tcBorders>
            <w:vAlign w:val="center"/>
          </w:tcPr>
          <w:p w:rsidR="007457F7" w:rsidRPr="0066656E" w:rsidRDefault="007457F7" w:rsidP="007457F7">
            <w:pPr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 xml:space="preserve">　□　①　領収証の写し</w:t>
            </w:r>
          </w:p>
          <w:p w:rsidR="007457F7" w:rsidRPr="0066656E" w:rsidRDefault="007457F7" w:rsidP="007457F7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※書類受付時に原本を確認します</w:t>
            </w:r>
          </w:p>
          <w:p w:rsidR="007457F7" w:rsidRPr="0066656E" w:rsidRDefault="007457F7" w:rsidP="007457F7">
            <w:pPr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 xml:space="preserve">　□　②　工事費内訳書（保険適用となる箇所、部品等の明細が分かるもの）</w:t>
            </w:r>
          </w:p>
          <w:p w:rsidR="007457F7" w:rsidRPr="0066656E" w:rsidRDefault="007457F7" w:rsidP="007457F7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※事前申請時と全く変更がない場合でも必要です</w:t>
            </w:r>
          </w:p>
          <w:p w:rsidR="007457F7" w:rsidRPr="0066656E" w:rsidRDefault="007457F7" w:rsidP="007457F7">
            <w:pPr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 xml:space="preserve">　□　③　改修後の写真（撮影日および改修箇所が写真内に明示されているもの）</w:t>
            </w:r>
          </w:p>
          <w:p w:rsidR="007457F7" w:rsidRPr="0066656E" w:rsidRDefault="007457F7" w:rsidP="007457F7">
            <w:pPr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 xml:space="preserve">　　　　　※事前申請時と同じ</w:t>
            </w:r>
            <w:r w:rsidR="00FA19EA" w:rsidRPr="0066656E">
              <w:rPr>
                <w:rFonts w:asciiTheme="majorEastAsia" w:eastAsiaTheme="majorEastAsia" w:hAnsiTheme="majorEastAsia" w:hint="eastAsia"/>
                <w:szCs w:val="21"/>
              </w:rPr>
              <w:t>位置・</w:t>
            </w:r>
            <w:r w:rsidRPr="0066656E">
              <w:rPr>
                <w:rFonts w:asciiTheme="majorEastAsia" w:eastAsiaTheme="majorEastAsia" w:hAnsiTheme="majorEastAsia" w:hint="eastAsia"/>
                <w:szCs w:val="21"/>
              </w:rPr>
              <w:t>角度から撮影してください</w:t>
            </w:r>
          </w:p>
          <w:p w:rsidR="007457F7" w:rsidRPr="0066656E" w:rsidRDefault="007457F7" w:rsidP="007457F7">
            <w:pPr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 xml:space="preserve">　□　④　請求書</w:t>
            </w:r>
          </w:p>
        </w:tc>
      </w:tr>
      <w:tr w:rsidR="007457F7" w:rsidRPr="0066656E" w:rsidTr="00EA0582">
        <w:trPr>
          <w:trHeight w:val="1671"/>
        </w:trPr>
        <w:tc>
          <w:tcPr>
            <w:tcW w:w="9716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57F7" w:rsidRPr="0066656E" w:rsidRDefault="007457F7" w:rsidP="007457F7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大洗町長　様</w:t>
            </w:r>
          </w:p>
          <w:p w:rsidR="007457F7" w:rsidRPr="0066656E" w:rsidRDefault="007457F7" w:rsidP="007457F7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7457F7" w:rsidRPr="0066656E" w:rsidRDefault="007457F7" w:rsidP="007457F7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上記のとおり関係書類を添えて、介護保険居宅介護（介護予防）住宅改修の完了届出および</w:t>
            </w:r>
          </w:p>
          <w:p w:rsidR="007457F7" w:rsidRPr="0066656E" w:rsidRDefault="007457F7" w:rsidP="007457F7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当該費用の支給申請（請求）をいたします。</w:t>
            </w:r>
          </w:p>
        </w:tc>
      </w:tr>
      <w:tr w:rsidR="007457F7" w:rsidRPr="0066656E" w:rsidTr="0066656E">
        <w:trPr>
          <w:trHeight w:val="1689"/>
        </w:trPr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457F7" w:rsidRPr="0066656E" w:rsidRDefault="007457F7" w:rsidP="007457F7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  <w:p w:rsidR="004E1311" w:rsidRPr="0066656E" w:rsidRDefault="004E1311" w:rsidP="004E131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457F7" w:rsidRPr="0066656E" w:rsidRDefault="007457F7" w:rsidP="004E131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申請者</w:t>
            </w:r>
          </w:p>
          <w:p w:rsidR="007457F7" w:rsidRPr="0066656E" w:rsidRDefault="008D4D35" w:rsidP="008D4D3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6656E">
              <w:rPr>
                <w:rFonts w:asciiTheme="majorEastAsia" w:eastAsiaTheme="majorEastAsia" w:hAnsiTheme="majorEastAsia" w:hint="eastAsia"/>
                <w:sz w:val="16"/>
                <w:szCs w:val="16"/>
              </w:rPr>
              <w:t>（受領委任事業者）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57F7" w:rsidRPr="0066656E" w:rsidRDefault="007457F7" w:rsidP="0066656E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  <w:p w:rsidR="007457F7" w:rsidRPr="0066656E" w:rsidRDefault="004E1311" w:rsidP="0066656E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 xml:space="preserve">氏　　名　　　　　　　　　　　　　　　　　　　</w:t>
            </w:r>
          </w:p>
          <w:p w:rsidR="007457F7" w:rsidRPr="0066656E" w:rsidRDefault="007457F7" w:rsidP="0066656E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66656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</w:tr>
    </w:tbl>
    <w:p w:rsidR="000B3EA4" w:rsidRPr="0066656E" w:rsidRDefault="004E1311" w:rsidP="000B3EA4">
      <w:pPr>
        <w:spacing w:line="280" w:lineRule="exac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66656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0B3EA4" w:rsidRPr="0066656E">
        <w:rPr>
          <w:rFonts w:asciiTheme="majorEastAsia" w:eastAsiaTheme="majorEastAsia" w:hAnsiTheme="majorEastAsia" w:hint="eastAsia"/>
          <w:b/>
          <w:sz w:val="28"/>
          <w:szCs w:val="28"/>
        </w:rPr>
        <w:t>介護保険居宅介護（介護予防）住宅改修費支給申請書</w:t>
      </w:r>
      <w:r w:rsidRPr="0066656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【受領委任払用】</w:t>
      </w:r>
    </w:p>
    <w:sectPr w:rsidR="000B3EA4" w:rsidRPr="0066656E" w:rsidSect="001433C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87" w:rsidRDefault="00E65C87" w:rsidP="000470E2">
      <w:r>
        <w:separator/>
      </w:r>
    </w:p>
  </w:endnote>
  <w:endnote w:type="continuationSeparator" w:id="0">
    <w:p w:rsidR="00E65C87" w:rsidRDefault="00E65C87" w:rsidP="0004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87" w:rsidRDefault="00E65C87" w:rsidP="000470E2">
      <w:r>
        <w:separator/>
      </w:r>
    </w:p>
  </w:footnote>
  <w:footnote w:type="continuationSeparator" w:id="0">
    <w:p w:rsidR="00E65C87" w:rsidRDefault="00E65C87" w:rsidP="00047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11" w:rsidRDefault="004E13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C0"/>
    <w:rsid w:val="000470E2"/>
    <w:rsid w:val="000B3EA4"/>
    <w:rsid w:val="001433C0"/>
    <w:rsid w:val="001C0351"/>
    <w:rsid w:val="00261C16"/>
    <w:rsid w:val="002B4E48"/>
    <w:rsid w:val="002C78C4"/>
    <w:rsid w:val="002F3D18"/>
    <w:rsid w:val="003400DF"/>
    <w:rsid w:val="00372BDB"/>
    <w:rsid w:val="003E24CC"/>
    <w:rsid w:val="00492C82"/>
    <w:rsid w:val="004E1311"/>
    <w:rsid w:val="004F3CA7"/>
    <w:rsid w:val="0066656E"/>
    <w:rsid w:val="006B467F"/>
    <w:rsid w:val="007457F7"/>
    <w:rsid w:val="008D4D35"/>
    <w:rsid w:val="008F47FD"/>
    <w:rsid w:val="009D0BF4"/>
    <w:rsid w:val="009E0422"/>
    <w:rsid w:val="009F29B6"/>
    <w:rsid w:val="00A555B4"/>
    <w:rsid w:val="00A8252A"/>
    <w:rsid w:val="00B72AF3"/>
    <w:rsid w:val="00C53EE9"/>
    <w:rsid w:val="00C97F48"/>
    <w:rsid w:val="00D4033D"/>
    <w:rsid w:val="00D541DA"/>
    <w:rsid w:val="00E65C87"/>
    <w:rsid w:val="00EA0582"/>
    <w:rsid w:val="00EF6AF5"/>
    <w:rsid w:val="00F3360A"/>
    <w:rsid w:val="00F35BBF"/>
    <w:rsid w:val="00FA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E3C80F"/>
  <w15:chartTrackingRefBased/>
  <w15:docId w15:val="{DCF897E1-C5E8-4D85-B806-0A86230E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0E2"/>
  </w:style>
  <w:style w:type="paragraph" w:styleId="a6">
    <w:name w:val="footer"/>
    <w:basedOn w:val="a"/>
    <w:link w:val="a7"/>
    <w:uiPriority w:val="99"/>
    <w:unhideWhenUsed/>
    <w:rsid w:val="00047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0E2"/>
  </w:style>
  <w:style w:type="paragraph" w:styleId="a8">
    <w:name w:val="Balloon Text"/>
    <w:basedOn w:val="a"/>
    <w:link w:val="a9"/>
    <w:uiPriority w:val="99"/>
    <w:semiHidden/>
    <w:unhideWhenUsed/>
    <w:rsid w:val="00FA1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nakajima.y</dc:creator>
  <cp:keywords/>
  <dc:description/>
  <cp:lastModifiedBy>kanri</cp:lastModifiedBy>
  <cp:revision>2</cp:revision>
  <cp:lastPrinted>2021-04-01T09:51:00Z</cp:lastPrinted>
  <dcterms:created xsi:type="dcterms:W3CDTF">2021-04-01T09:52:00Z</dcterms:created>
  <dcterms:modified xsi:type="dcterms:W3CDTF">2021-04-01T09:52:00Z</dcterms:modified>
</cp:coreProperties>
</file>