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C0" w:rsidRDefault="001433C0" w:rsidP="000B3EA4">
      <w:pPr>
        <w:spacing w:line="280" w:lineRule="exact"/>
        <w:ind w:firstLineChars="300" w:firstLine="843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1433C0">
        <w:rPr>
          <w:rFonts w:asciiTheme="majorEastAsia" w:eastAsiaTheme="majorEastAsia" w:hAnsiTheme="majorEastAsia" w:hint="eastAsia"/>
          <w:b/>
          <w:sz w:val="28"/>
          <w:szCs w:val="28"/>
        </w:rPr>
        <w:t>介護保険居宅介護（介護予防）住宅改修</w:t>
      </w:r>
      <w:r w:rsidR="000B3EA4">
        <w:rPr>
          <w:rFonts w:asciiTheme="majorEastAsia" w:eastAsiaTheme="majorEastAsia" w:hAnsiTheme="majorEastAsia" w:hint="eastAsia"/>
          <w:b/>
          <w:sz w:val="28"/>
          <w:szCs w:val="28"/>
        </w:rPr>
        <w:t>完了届出</w:t>
      </w:r>
      <w:r w:rsidRPr="001433C0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B3EA4">
        <w:rPr>
          <w:rFonts w:asciiTheme="majorEastAsia" w:eastAsiaTheme="majorEastAsia" w:hAnsiTheme="majorEastAsia" w:hint="eastAsia"/>
          <w:b/>
          <w:sz w:val="28"/>
          <w:szCs w:val="28"/>
        </w:rPr>
        <w:t>兼</w:t>
      </w:r>
    </w:p>
    <w:tbl>
      <w:tblPr>
        <w:tblStyle w:val="a3"/>
        <w:tblpPr w:leftFromText="142" w:rightFromText="142" w:vertAnchor="text" w:horzAnchor="margin" w:tblpY="802"/>
        <w:tblW w:w="0" w:type="auto"/>
        <w:tblLook w:val="04A0" w:firstRow="1" w:lastRow="0" w:firstColumn="1" w:lastColumn="0" w:noHBand="0" w:noVBand="1"/>
      </w:tblPr>
      <w:tblGrid>
        <w:gridCol w:w="1689"/>
        <w:gridCol w:w="2124"/>
        <w:gridCol w:w="850"/>
        <w:gridCol w:w="1698"/>
        <w:gridCol w:w="3355"/>
      </w:tblGrid>
      <w:tr w:rsidR="000B3EA4" w:rsidTr="00EA0582">
        <w:trPr>
          <w:trHeight w:val="534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B3EA4" w:rsidRPr="001433C0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B3EA4" w:rsidRPr="001433C0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:rsidR="000B3EA4" w:rsidRPr="001433C0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保険者番号</w:t>
            </w:r>
          </w:p>
        </w:tc>
        <w:tc>
          <w:tcPr>
            <w:tcW w:w="3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EA4" w:rsidRPr="001433C0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０８３０９７</w:t>
            </w:r>
          </w:p>
        </w:tc>
      </w:tr>
      <w:tr w:rsidR="000B3EA4" w:rsidTr="00EA0582">
        <w:trPr>
          <w:trHeight w:val="871"/>
        </w:trPr>
        <w:tc>
          <w:tcPr>
            <w:tcW w:w="168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B3EA4" w:rsidRPr="001433C0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2974" w:type="dxa"/>
            <w:gridSpan w:val="2"/>
            <w:tcBorders>
              <w:top w:val="dashSmallGap" w:sz="4" w:space="0" w:color="auto"/>
            </w:tcBorders>
            <w:vAlign w:val="center"/>
          </w:tcPr>
          <w:p w:rsidR="000B3EA4" w:rsidRPr="001433C0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0B3EA4" w:rsidRPr="001433C0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3355" w:type="dxa"/>
            <w:tcBorders>
              <w:right w:val="single" w:sz="12" w:space="0" w:color="auto"/>
            </w:tcBorders>
            <w:vAlign w:val="center"/>
          </w:tcPr>
          <w:p w:rsidR="000B3EA4" w:rsidRPr="001433C0" w:rsidRDefault="000B3EA4" w:rsidP="00EA058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33C0">
              <w:rPr>
                <w:rFonts w:asciiTheme="majorEastAsia" w:eastAsiaTheme="majorEastAsia" w:hAnsiTheme="majorEastAsia" w:hint="eastAsia"/>
                <w:szCs w:val="21"/>
              </w:rPr>
              <w:t>（７桁）</w:t>
            </w:r>
          </w:p>
        </w:tc>
      </w:tr>
      <w:tr w:rsidR="00EA0582" w:rsidTr="00EA0582">
        <w:trPr>
          <w:trHeight w:val="881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EA0582" w:rsidRPr="001433C0" w:rsidRDefault="00EA0582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生年月日・性別</w:t>
            </w:r>
          </w:p>
        </w:tc>
        <w:tc>
          <w:tcPr>
            <w:tcW w:w="8027" w:type="dxa"/>
            <w:gridSpan w:val="4"/>
            <w:tcBorders>
              <w:right w:val="single" w:sz="12" w:space="0" w:color="auto"/>
            </w:tcBorders>
            <w:vAlign w:val="center"/>
          </w:tcPr>
          <w:p w:rsidR="00EA0582" w:rsidRPr="001433C0" w:rsidRDefault="00EA0582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日生　　　　　　　男　・　女</w:t>
            </w:r>
          </w:p>
        </w:tc>
      </w:tr>
      <w:tr w:rsidR="000B3EA4" w:rsidTr="00FA19EA">
        <w:trPr>
          <w:trHeight w:val="1202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0B3EA4" w:rsidRPr="001433C0" w:rsidRDefault="000B3EA4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被保険者住所</w:t>
            </w:r>
          </w:p>
        </w:tc>
        <w:tc>
          <w:tcPr>
            <w:tcW w:w="8027" w:type="dxa"/>
            <w:gridSpan w:val="4"/>
            <w:tcBorders>
              <w:right w:val="single" w:sz="12" w:space="0" w:color="auto"/>
            </w:tcBorders>
          </w:tcPr>
          <w:p w:rsidR="00FA19EA" w:rsidRDefault="00FA19EA" w:rsidP="009D0BF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0B3EA4" w:rsidRDefault="009D0BF4" w:rsidP="009D0BF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大洗町</w:t>
            </w:r>
          </w:p>
          <w:p w:rsidR="000B3EA4" w:rsidRPr="001433C0" w:rsidRDefault="000B3EA4" w:rsidP="00EA058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　（　　　　）　　　　</w:t>
            </w:r>
          </w:p>
        </w:tc>
      </w:tr>
      <w:tr w:rsidR="00EF6AF5" w:rsidTr="000470E2">
        <w:trPr>
          <w:trHeight w:val="887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EF6AF5" w:rsidRPr="001433C0" w:rsidRDefault="00EF6AF5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着工日</w:t>
            </w:r>
          </w:p>
        </w:tc>
        <w:tc>
          <w:tcPr>
            <w:tcW w:w="2974" w:type="dxa"/>
            <w:gridSpan w:val="2"/>
            <w:vAlign w:val="center"/>
          </w:tcPr>
          <w:p w:rsidR="00EF6AF5" w:rsidRPr="001433C0" w:rsidRDefault="00EF6AF5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698" w:type="dxa"/>
            <w:vAlign w:val="center"/>
          </w:tcPr>
          <w:p w:rsidR="00EF6AF5" w:rsidRPr="001433C0" w:rsidRDefault="00EF6AF5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完成日</w:t>
            </w:r>
          </w:p>
        </w:tc>
        <w:tc>
          <w:tcPr>
            <w:tcW w:w="3355" w:type="dxa"/>
            <w:tcBorders>
              <w:right w:val="single" w:sz="12" w:space="0" w:color="auto"/>
            </w:tcBorders>
            <w:vAlign w:val="center"/>
          </w:tcPr>
          <w:p w:rsidR="00EF6AF5" w:rsidRPr="001433C0" w:rsidRDefault="00EF6AF5" w:rsidP="00EA0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7457F7" w:rsidTr="000470E2">
        <w:trPr>
          <w:trHeight w:val="896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7457F7" w:rsidRDefault="007457F7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改修費用</w:t>
            </w:r>
          </w:p>
          <w:p w:rsidR="007457F7" w:rsidRDefault="00FA19EA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（保険</w:t>
            </w:r>
            <w:r w:rsidR="007457F7">
              <w:rPr>
                <w:rFonts w:asciiTheme="majorEastAsia" w:eastAsiaTheme="majorEastAsia" w:hAnsiTheme="majorEastAsia" w:hint="eastAsia"/>
                <w:szCs w:val="21"/>
              </w:rPr>
              <w:t>対象額）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vAlign w:val="center"/>
          </w:tcPr>
          <w:p w:rsidR="007457F7" w:rsidRDefault="007457F7" w:rsidP="007457F7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円　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7F7" w:rsidRPr="001433C0" w:rsidRDefault="007457F7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支給方法</w:t>
            </w:r>
          </w:p>
        </w:tc>
        <w:tc>
          <w:tcPr>
            <w:tcW w:w="33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57F7" w:rsidRPr="001433C0" w:rsidRDefault="00B55269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償還払</w:t>
            </w:r>
          </w:p>
        </w:tc>
      </w:tr>
      <w:tr w:rsidR="007457F7" w:rsidTr="00EA0582">
        <w:trPr>
          <w:trHeight w:val="3274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7457F7" w:rsidRPr="001433C0" w:rsidRDefault="007457F7" w:rsidP="00745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添付書類</w:t>
            </w:r>
          </w:p>
        </w:tc>
        <w:tc>
          <w:tcPr>
            <w:tcW w:w="8027" w:type="dxa"/>
            <w:gridSpan w:val="4"/>
            <w:tcBorders>
              <w:right w:val="single" w:sz="12" w:space="0" w:color="auto"/>
            </w:tcBorders>
            <w:vAlign w:val="center"/>
          </w:tcPr>
          <w:p w:rsidR="007457F7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①　領収証の写し</w:t>
            </w:r>
          </w:p>
          <w:p w:rsidR="007457F7" w:rsidRDefault="007457F7" w:rsidP="007457F7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※書類受付時に原本を確認します</w:t>
            </w:r>
          </w:p>
          <w:p w:rsidR="007457F7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②　工事費内訳書（保険適用となる箇所、部品等の明細が分かるもの）</w:t>
            </w:r>
          </w:p>
          <w:p w:rsidR="007457F7" w:rsidRDefault="007457F7" w:rsidP="007457F7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※事前申請時と全く変更がない場合でも必要です</w:t>
            </w:r>
          </w:p>
          <w:p w:rsidR="007457F7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③　改修後の写真（撮影日および改修箇所が写真内に明示されているもの）</w:t>
            </w:r>
          </w:p>
          <w:p w:rsidR="007457F7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※事前申請時と同じ</w:t>
            </w:r>
            <w:r w:rsidR="00FA19EA">
              <w:rPr>
                <w:rFonts w:asciiTheme="majorEastAsia" w:eastAsiaTheme="majorEastAsia" w:hAnsiTheme="majorEastAsia" w:hint="eastAsia"/>
                <w:szCs w:val="21"/>
              </w:rPr>
              <w:t>位置・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角度から撮影してください</w:t>
            </w:r>
          </w:p>
          <w:p w:rsidR="007457F7" w:rsidRPr="00F3360A" w:rsidRDefault="007457F7" w:rsidP="007457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④　請求書</w:t>
            </w:r>
          </w:p>
        </w:tc>
      </w:tr>
      <w:tr w:rsidR="007457F7" w:rsidTr="00EA0582">
        <w:trPr>
          <w:trHeight w:val="1671"/>
        </w:trPr>
        <w:tc>
          <w:tcPr>
            <w:tcW w:w="971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57F7" w:rsidRDefault="007457F7" w:rsidP="007457F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大洗町長　様</w:t>
            </w:r>
          </w:p>
          <w:p w:rsidR="007457F7" w:rsidRDefault="007457F7" w:rsidP="007457F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7457F7" w:rsidRDefault="007457F7" w:rsidP="007457F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上記のとおり関係書類を添えて、介護保険居宅介護（介護予防）住宅改修の完了届出および</w:t>
            </w:r>
          </w:p>
          <w:p w:rsidR="007457F7" w:rsidRPr="00A555B4" w:rsidRDefault="007457F7" w:rsidP="007457F7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当該費用の支給申請（請求）をいたします。</w:t>
            </w:r>
          </w:p>
        </w:tc>
      </w:tr>
      <w:tr w:rsidR="007457F7" w:rsidTr="00B55269">
        <w:trPr>
          <w:trHeight w:val="1878"/>
        </w:trPr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457F7" w:rsidRDefault="007457F7" w:rsidP="00B55269">
            <w:pPr>
              <w:spacing w:line="360" w:lineRule="auto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  <w:p w:rsidR="00B55269" w:rsidRDefault="00B55269" w:rsidP="00B552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457F7" w:rsidRDefault="007457F7" w:rsidP="00B552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  <w:p w:rsidR="007457F7" w:rsidRDefault="00B55269" w:rsidP="00B55269">
            <w:pPr>
              <w:spacing w:line="0" w:lineRule="atLeast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(被保険者)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57F7" w:rsidRDefault="007457F7" w:rsidP="00B55269">
            <w:pPr>
              <w:spacing w:line="5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  <w:p w:rsidR="007457F7" w:rsidRDefault="00B55269" w:rsidP="00B55269">
            <w:pPr>
              <w:spacing w:line="5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氏　　名　　　　　　　　　　　　　　　　　　　</w:t>
            </w:r>
          </w:p>
          <w:p w:rsidR="007457F7" w:rsidRDefault="007457F7" w:rsidP="00B55269">
            <w:pPr>
              <w:spacing w:line="5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:rsidR="000B3EA4" w:rsidRPr="000B3EA4" w:rsidRDefault="000B3EA4" w:rsidP="000B3EA4">
      <w:pPr>
        <w:spacing w:line="280" w:lineRule="exac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1433C0">
        <w:rPr>
          <w:rFonts w:asciiTheme="majorEastAsia" w:eastAsiaTheme="majorEastAsia" w:hAnsiTheme="majorEastAsia" w:hint="eastAsia"/>
          <w:b/>
          <w:sz w:val="28"/>
          <w:szCs w:val="28"/>
        </w:rPr>
        <w:t>介護保険居宅介護（介護予防）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住宅改修費支給申請書</w:t>
      </w:r>
      <w:r w:rsidR="00B5526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【償還払用】</w:t>
      </w:r>
      <w:bookmarkStart w:id="0" w:name="_GoBack"/>
      <w:bookmarkEnd w:id="0"/>
    </w:p>
    <w:sectPr w:rsidR="000B3EA4" w:rsidRPr="000B3EA4" w:rsidSect="001433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87" w:rsidRDefault="00E65C87" w:rsidP="000470E2">
      <w:r>
        <w:separator/>
      </w:r>
    </w:p>
  </w:endnote>
  <w:endnote w:type="continuationSeparator" w:id="0">
    <w:p w:rsidR="00E65C87" w:rsidRDefault="00E65C87" w:rsidP="0004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87" w:rsidRDefault="00E65C87" w:rsidP="000470E2">
      <w:r>
        <w:separator/>
      </w:r>
    </w:p>
  </w:footnote>
  <w:footnote w:type="continuationSeparator" w:id="0">
    <w:p w:rsidR="00E65C87" w:rsidRDefault="00E65C87" w:rsidP="0004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C0"/>
    <w:rsid w:val="000470E2"/>
    <w:rsid w:val="000B3EA4"/>
    <w:rsid w:val="001433C0"/>
    <w:rsid w:val="001C0351"/>
    <w:rsid w:val="00261C16"/>
    <w:rsid w:val="002B4E48"/>
    <w:rsid w:val="002C78C4"/>
    <w:rsid w:val="002F3D18"/>
    <w:rsid w:val="003400DF"/>
    <w:rsid w:val="00372BDB"/>
    <w:rsid w:val="003E24CC"/>
    <w:rsid w:val="00492C82"/>
    <w:rsid w:val="004F3CA7"/>
    <w:rsid w:val="006B467F"/>
    <w:rsid w:val="007457F7"/>
    <w:rsid w:val="008F47FD"/>
    <w:rsid w:val="009D0BF4"/>
    <w:rsid w:val="009E0422"/>
    <w:rsid w:val="009F29B6"/>
    <w:rsid w:val="00A555B4"/>
    <w:rsid w:val="00A8252A"/>
    <w:rsid w:val="00B55269"/>
    <w:rsid w:val="00C53EE9"/>
    <w:rsid w:val="00C97F48"/>
    <w:rsid w:val="00D4033D"/>
    <w:rsid w:val="00D541DA"/>
    <w:rsid w:val="00E65C87"/>
    <w:rsid w:val="00EA0582"/>
    <w:rsid w:val="00EF6AF5"/>
    <w:rsid w:val="00F3360A"/>
    <w:rsid w:val="00FA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7BD6D"/>
  <w15:chartTrackingRefBased/>
  <w15:docId w15:val="{DCF897E1-C5E8-4D85-B806-0A86230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0E2"/>
  </w:style>
  <w:style w:type="paragraph" w:styleId="a6">
    <w:name w:val="footer"/>
    <w:basedOn w:val="a"/>
    <w:link w:val="a7"/>
    <w:uiPriority w:val="99"/>
    <w:unhideWhenUsed/>
    <w:rsid w:val="0004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0E2"/>
  </w:style>
  <w:style w:type="paragraph" w:styleId="a8">
    <w:name w:val="Balloon Text"/>
    <w:basedOn w:val="a"/>
    <w:link w:val="a9"/>
    <w:uiPriority w:val="99"/>
    <w:semiHidden/>
    <w:unhideWhenUsed/>
    <w:rsid w:val="00FA1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nakajima.y</dc:creator>
  <cp:keywords/>
  <dc:description/>
  <cp:lastModifiedBy>kanri</cp:lastModifiedBy>
  <cp:revision>4</cp:revision>
  <cp:lastPrinted>2021-04-01T11:11:00Z</cp:lastPrinted>
  <dcterms:created xsi:type="dcterms:W3CDTF">2019-05-15T07:27:00Z</dcterms:created>
  <dcterms:modified xsi:type="dcterms:W3CDTF">2021-04-01T11:12:00Z</dcterms:modified>
</cp:coreProperties>
</file>