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33" w:rsidRDefault="00785E7A">
      <w:r w:rsidRPr="00BE2341">
        <w:rPr>
          <w:noProof/>
        </w:rPr>
        <w:drawing>
          <wp:anchor distT="0" distB="0" distL="114300" distR="114300" simplePos="0" relativeHeight="251680768" behindDoc="0" locked="0" layoutInCell="1" allowOverlap="1" wp14:anchorId="43CBB88F" wp14:editId="79741BAA">
            <wp:simplePos x="0" y="0"/>
            <wp:positionH relativeFrom="column">
              <wp:posOffset>6639598</wp:posOffset>
            </wp:positionH>
            <wp:positionV relativeFrom="paragraph">
              <wp:posOffset>6985</wp:posOffset>
            </wp:positionV>
            <wp:extent cx="3436620" cy="982638"/>
            <wp:effectExtent l="0" t="0" r="0" b="8255"/>
            <wp:wrapNone/>
            <wp:docPr id="18" name="図 18" descr="C:\Users\syougai-r04\AppData\Local\Temp\$sastik3\Tran\2120982_dir\4111a1c0dc41b0dd78a236bb750d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yougai-r04\AppData\Local\Temp\$sastik3\Tran\2120982_dir\4111a1c0dc41b0dd78a236bb750d12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9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F1979" wp14:editId="3A10FF57">
                <wp:simplePos x="0" y="0"/>
                <wp:positionH relativeFrom="margin">
                  <wp:posOffset>265980</wp:posOffset>
                </wp:positionH>
                <wp:positionV relativeFrom="paragraph">
                  <wp:posOffset>4445</wp:posOffset>
                </wp:positionV>
                <wp:extent cx="5390866" cy="982639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0866" cy="982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5E71" w:rsidRPr="003A1A1D" w:rsidRDefault="00435E71" w:rsidP="00435E7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 xml:space="preserve">ﾄﾖﾍﾟｯﾄ スマイルホール 大洗 図書室 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令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和</w:t>
                            </w:r>
                            <w:r w:rsidR="008D5F33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年</w:t>
                            </w:r>
                            <w:r w:rsidR="00CC7AD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月発行</w:t>
                            </w:r>
                          </w:p>
                          <w:p w:rsidR="00435E71" w:rsidRPr="00C72970" w:rsidRDefault="00435E71" w:rsidP="00435E71">
                            <w:pPr>
                              <w:ind w:firstLineChars="1700" w:firstLine="6800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95</w:t>
                            </w:r>
                            <w:r w:rsidRPr="00F7185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F19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.95pt;margin-top:.35pt;width:424.5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" filled="f" stroked="f" strokeweight=".5pt">
                <v:path arrowok="t"/>
                <v:textbox>
                  <w:txbxContent>
                    <w:p w:rsidR="00435E71" w:rsidRPr="003A1A1D" w:rsidRDefault="00435E71" w:rsidP="00435E71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 xml:space="preserve">ﾄﾖﾍﾟｯﾄ スマイルホール 大洗 図書室  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令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和</w:t>
                      </w:r>
                      <w:r w:rsidR="008D5F33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年</w:t>
                      </w:r>
                      <w:r w:rsidR="00CC7AD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月発行</w:t>
                      </w:r>
                    </w:p>
                    <w:p w:rsidR="00435E71" w:rsidRPr="00C72970" w:rsidRDefault="00435E71" w:rsidP="00435E71">
                      <w:pPr>
                        <w:ind w:firstLineChars="1700" w:firstLine="6800"/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95</w:t>
                      </w:r>
                      <w:r w:rsidRPr="00F7185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5F33" w:rsidRDefault="007832C6">
      <w:r>
        <w:rPr>
          <w:noProof/>
        </w:rPr>
        <w:drawing>
          <wp:anchor distT="0" distB="0" distL="114300" distR="114300" simplePos="0" relativeHeight="251661312" behindDoc="0" locked="0" layoutInCell="1" allowOverlap="1" wp14:anchorId="2243FF01" wp14:editId="259A97AA">
            <wp:simplePos x="0" y="0"/>
            <wp:positionH relativeFrom="margin">
              <wp:posOffset>365324</wp:posOffset>
            </wp:positionH>
            <wp:positionV relativeFrom="paragraph">
              <wp:posOffset>220326</wp:posOffset>
            </wp:positionV>
            <wp:extent cx="4378960" cy="9296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F33" w:rsidRDefault="008D5F33"/>
    <w:p w:rsidR="008D5F33" w:rsidRDefault="008D5F33"/>
    <w:p w:rsidR="008D5F33" w:rsidRDefault="008D5F33"/>
    <w:p w:rsidR="008D5F33" w:rsidRDefault="0064046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2926245</wp:posOffset>
                </wp:positionH>
                <wp:positionV relativeFrom="paragraph">
                  <wp:posOffset>211389</wp:posOffset>
                </wp:positionV>
                <wp:extent cx="5543550" cy="1692275"/>
                <wp:effectExtent l="19050" t="19050" r="38100" b="412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69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AA4" w:rsidRPr="005F3649" w:rsidRDefault="003C1894" w:rsidP="003C189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F364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♦</w:t>
                            </w:r>
                            <w:r w:rsidR="00315AA4" w:rsidRPr="005F3649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臨時</w:t>
                            </w:r>
                            <w:r w:rsidR="00315AA4" w:rsidRPr="005F3649">
                              <w:rPr>
                                <w:b/>
                                <w:sz w:val="36"/>
                                <w:szCs w:val="36"/>
                                <w:u w:val="double"/>
                              </w:rPr>
                              <w:t>休室日</w:t>
                            </w:r>
                            <w:r w:rsidRPr="005F3649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のお知らせ</w:t>
                            </w:r>
                            <w:r w:rsidRPr="005F364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♦</w:t>
                            </w:r>
                          </w:p>
                          <w:p w:rsidR="00B6054A" w:rsidRPr="00307759" w:rsidRDefault="005F3649" w:rsidP="00B6054A">
                            <w:pPr>
                              <w:spacing w:line="400" w:lineRule="exact"/>
                              <w:ind w:firstLineChars="400" w:firstLine="1413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0775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バーコードシステム導入作業のため</w:t>
                            </w:r>
                          </w:p>
                          <w:p w:rsidR="00B6054A" w:rsidRPr="0000438A" w:rsidRDefault="00315AA4" w:rsidP="00B6054A">
                            <w:pPr>
                              <w:spacing w:line="400" w:lineRule="exact"/>
                              <w:ind w:firstLineChars="300" w:firstLine="1059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0438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2月14</w:t>
                            </w:r>
                            <w:r w:rsidRPr="0000438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日</w:t>
                            </w:r>
                            <w:r w:rsidRPr="0000438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（</w:t>
                            </w:r>
                            <w:r w:rsidRPr="0000438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月</w:t>
                            </w:r>
                            <w:r w:rsidRPr="0000438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  <w:r w:rsidRPr="0000438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～</w:t>
                            </w:r>
                            <w:r w:rsidRPr="0000438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2月28</w:t>
                            </w:r>
                            <w:r w:rsidRPr="0000438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日</w:t>
                            </w:r>
                            <w:r w:rsidRPr="0000438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（</w:t>
                            </w:r>
                            <w:r w:rsidRPr="0000438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月</w:t>
                            </w:r>
                            <w:r w:rsidRPr="0000438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  <w:r w:rsidRPr="0000438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まで</w:t>
                            </w:r>
                          </w:p>
                          <w:p w:rsidR="00315AA4" w:rsidRPr="00307759" w:rsidRDefault="00315AA4" w:rsidP="00B6054A">
                            <w:pPr>
                              <w:spacing w:line="400" w:lineRule="exact"/>
                              <w:ind w:firstLineChars="800" w:firstLine="2825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0438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休室</w:t>
                            </w:r>
                            <w:r w:rsidRPr="0030775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に</w:t>
                            </w:r>
                            <w:r w:rsidRPr="00307759">
                              <w:rPr>
                                <w:b/>
                                <w:sz w:val="36"/>
                                <w:szCs w:val="36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230.4pt;margin-top:16.65pt;width:436.5pt;height:13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" fillcolor="white [3201]" strokeweight="4.5pt">
                <v:textbox>
                  <w:txbxContent>
                    <w:p w:rsidR="00315AA4" w:rsidRPr="005F3649" w:rsidRDefault="003C1894" w:rsidP="003C189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F3649">
                        <w:rPr>
                          <w:rFonts w:hint="eastAsia"/>
                          <w:sz w:val="36"/>
                          <w:szCs w:val="36"/>
                        </w:rPr>
                        <w:t>♦</w:t>
                      </w:r>
                      <w:r w:rsidR="00315AA4" w:rsidRPr="005F3649">
                        <w:rPr>
                          <w:rFonts w:hint="eastAsia"/>
                          <w:b/>
                          <w:sz w:val="36"/>
                          <w:szCs w:val="36"/>
                          <w:u w:val="double"/>
                        </w:rPr>
                        <w:t>臨時</w:t>
                      </w:r>
                      <w:r w:rsidR="00315AA4" w:rsidRPr="005F3649">
                        <w:rPr>
                          <w:b/>
                          <w:sz w:val="36"/>
                          <w:szCs w:val="36"/>
                          <w:u w:val="double"/>
                        </w:rPr>
                        <w:t>休室日</w:t>
                      </w:r>
                      <w:r w:rsidRPr="005F3649">
                        <w:rPr>
                          <w:rFonts w:hint="eastAsia"/>
                          <w:b/>
                          <w:sz w:val="36"/>
                          <w:szCs w:val="36"/>
                          <w:u w:val="double"/>
                        </w:rPr>
                        <w:t>のお知らせ</w:t>
                      </w:r>
                      <w:r w:rsidRPr="005F3649">
                        <w:rPr>
                          <w:rFonts w:hint="eastAsia"/>
                          <w:sz w:val="36"/>
                          <w:szCs w:val="36"/>
                        </w:rPr>
                        <w:t>♦</w:t>
                      </w:r>
                    </w:p>
                    <w:p w:rsidR="00B6054A" w:rsidRPr="00307759" w:rsidRDefault="005F3649" w:rsidP="00B6054A">
                      <w:pPr>
                        <w:spacing w:line="400" w:lineRule="exact"/>
                        <w:ind w:firstLineChars="400" w:firstLine="1413"/>
                        <w:rPr>
                          <w:b/>
                          <w:sz w:val="36"/>
                          <w:szCs w:val="36"/>
                        </w:rPr>
                      </w:pPr>
                      <w:r w:rsidRPr="00307759">
                        <w:rPr>
                          <w:rFonts w:hint="eastAsia"/>
                          <w:b/>
                          <w:sz w:val="36"/>
                          <w:szCs w:val="36"/>
                        </w:rPr>
                        <w:t>バーコードシステム導入作業のため</w:t>
                      </w:r>
                    </w:p>
                    <w:p w:rsidR="00B6054A" w:rsidRPr="0000438A" w:rsidRDefault="00315AA4" w:rsidP="00B6054A">
                      <w:pPr>
                        <w:spacing w:line="400" w:lineRule="exact"/>
                        <w:ind w:firstLineChars="300" w:firstLine="1059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0438A">
                        <w:rPr>
                          <w:b/>
                          <w:color w:val="FF0000"/>
                          <w:sz w:val="36"/>
                          <w:szCs w:val="36"/>
                        </w:rPr>
                        <w:t>2月14</w:t>
                      </w:r>
                      <w:r w:rsidRPr="0000438A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日</w:t>
                      </w:r>
                      <w:r w:rsidRPr="0000438A">
                        <w:rPr>
                          <w:b/>
                          <w:color w:val="FF0000"/>
                          <w:sz w:val="36"/>
                          <w:szCs w:val="36"/>
                        </w:rPr>
                        <w:t>（</w:t>
                      </w:r>
                      <w:r w:rsidRPr="0000438A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月</w:t>
                      </w:r>
                      <w:r w:rsidRPr="0000438A">
                        <w:rPr>
                          <w:b/>
                          <w:color w:val="FF0000"/>
                          <w:sz w:val="36"/>
                          <w:szCs w:val="36"/>
                        </w:rPr>
                        <w:t>）</w:t>
                      </w:r>
                      <w:r w:rsidRPr="0000438A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～</w:t>
                      </w:r>
                      <w:r w:rsidRPr="0000438A">
                        <w:rPr>
                          <w:b/>
                          <w:color w:val="FF0000"/>
                          <w:sz w:val="36"/>
                          <w:szCs w:val="36"/>
                        </w:rPr>
                        <w:t>2月28</w:t>
                      </w:r>
                      <w:r w:rsidRPr="0000438A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日</w:t>
                      </w:r>
                      <w:r w:rsidRPr="0000438A">
                        <w:rPr>
                          <w:b/>
                          <w:color w:val="FF0000"/>
                          <w:sz w:val="36"/>
                          <w:szCs w:val="36"/>
                        </w:rPr>
                        <w:t>（</w:t>
                      </w:r>
                      <w:r w:rsidRPr="0000438A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月</w:t>
                      </w:r>
                      <w:r w:rsidRPr="0000438A">
                        <w:rPr>
                          <w:b/>
                          <w:color w:val="FF0000"/>
                          <w:sz w:val="36"/>
                          <w:szCs w:val="36"/>
                        </w:rPr>
                        <w:t>）</w:t>
                      </w:r>
                      <w:r w:rsidRPr="0000438A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まで</w:t>
                      </w:r>
                    </w:p>
                    <w:p w:rsidR="00315AA4" w:rsidRPr="00307759" w:rsidRDefault="00315AA4" w:rsidP="00B6054A">
                      <w:pPr>
                        <w:spacing w:line="400" w:lineRule="exact"/>
                        <w:ind w:firstLineChars="800" w:firstLine="2825"/>
                        <w:rPr>
                          <w:b/>
                          <w:sz w:val="36"/>
                          <w:szCs w:val="36"/>
                        </w:rPr>
                      </w:pPr>
                      <w:r w:rsidRPr="0000438A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休室</w:t>
                      </w:r>
                      <w:r w:rsidRPr="00307759">
                        <w:rPr>
                          <w:rFonts w:hint="eastAsia"/>
                          <w:b/>
                          <w:sz w:val="36"/>
                          <w:szCs w:val="36"/>
                        </w:rPr>
                        <w:t>に</w:t>
                      </w:r>
                      <w:r w:rsidRPr="00307759">
                        <w:rPr>
                          <w:b/>
                          <w:sz w:val="36"/>
                          <w:szCs w:val="36"/>
                        </w:rPr>
                        <w:t>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5F33" w:rsidRDefault="00730C55">
      <w:r w:rsidRPr="004343CC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205446</wp:posOffset>
            </wp:positionV>
            <wp:extent cx="2620370" cy="938966"/>
            <wp:effectExtent l="0" t="0" r="0" b="0"/>
            <wp:wrapNone/>
            <wp:docPr id="12" name="図 12" descr="C:\Users\syougai-r04\AppData\Local\Temp\$sastik3\Tran\2549211_dir\slid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ougai-r04\AppData\Local\Temp\$sastik3\Tran\2549211_dir\slide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70" cy="93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F33" w:rsidRDefault="008D5F33"/>
    <w:p w:rsidR="008D5F33" w:rsidRDefault="008D5F33"/>
    <w:p w:rsidR="008D5F33" w:rsidRDefault="008D5F33"/>
    <w:p w:rsidR="008D5F33" w:rsidRDefault="008D5F33"/>
    <w:p w:rsidR="008D5F33" w:rsidRDefault="008D5F33"/>
    <w:p w:rsidR="008D5F33" w:rsidRDefault="008D5F33"/>
    <w:p w:rsidR="008D5F33" w:rsidRDefault="008D5F33"/>
    <w:p w:rsidR="008D5F33" w:rsidRDefault="0064046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3984501</wp:posOffset>
                </wp:positionH>
                <wp:positionV relativeFrom="paragraph">
                  <wp:posOffset>117920</wp:posOffset>
                </wp:positionV>
                <wp:extent cx="6056416" cy="952500"/>
                <wp:effectExtent l="0" t="0" r="2095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416" cy="952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E71" w:rsidRPr="00E035C0" w:rsidRDefault="008D5F33" w:rsidP="00E035C0">
                            <w:pPr>
                              <w:ind w:firstLineChars="100" w:firstLine="353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035C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3月</w:t>
                            </w:r>
                            <w:r w:rsidRPr="00E035C0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41613B" w:rsidRPr="00E035C0">
                              <w:rPr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  <w:r w:rsidR="0082761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から</w:t>
                            </w:r>
                            <w:r w:rsidR="0041613B" w:rsidRPr="00E035C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書籍</w:t>
                            </w:r>
                            <w:r w:rsidR="00101C83" w:rsidRPr="00E035C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バーコード</w:t>
                            </w:r>
                            <w:r w:rsidR="00435E71" w:rsidRPr="00E035C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システム</w:t>
                            </w:r>
                            <w:r w:rsidR="00A711D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 w:rsidR="00101C83" w:rsidRPr="00E035C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導入</w:t>
                            </w:r>
                            <w:r w:rsidR="00A711D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にともない</w:t>
                            </w:r>
                            <w:r w:rsidR="00D9695A" w:rsidRPr="00E035C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新規</w:t>
                            </w:r>
                            <w:r w:rsidR="00D9695A" w:rsidRPr="00E035C0">
                              <w:rPr>
                                <w:b/>
                                <w:sz w:val="36"/>
                                <w:szCs w:val="36"/>
                              </w:rPr>
                              <w:t>利用カードを作成</w:t>
                            </w:r>
                            <w:r w:rsidR="00D9695A" w:rsidRPr="00E035C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13.75pt;margin-top:9.3pt;width:476.9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" fillcolor="yellow" strokecolor="#ed7d31 [3205]" strokeweight="1pt">
                <v:stroke dashstyle="3 1"/>
                <v:textbox>
                  <w:txbxContent>
                    <w:p w:rsidR="00435E71" w:rsidRPr="00E035C0" w:rsidRDefault="008D5F33" w:rsidP="00E035C0">
                      <w:pPr>
                        <w:ind w:firstLineChars="100" w:firstLine="353"/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 w:rsidRPr="00E035C0">
                        <w:rPr>
                          <w:rFonts w:hint="eastAsia"/>
                          <w:b/>
                          <w:sz w:val="36"/>
                          <w:szCs w:val="36"/>
                        </w:rPr>
                        <w:t>3月</w:t>
                      </w:r>
                      <w:r w:rsidRPr="00E035C0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41613B" w:rsidRPr="00E035C0">
                        <w:rPr>
                          <w:b/>
                          <w:sz w:val="36"/>
                          <w:szCs w:val="36"/>
                        </w:rPr>
                        <w:t>日</w:t>
                      </w:r>
                      <w:r w:rsidR="00827613">
                        <w:rPr>
                          <w:rFonts w:hint="eastAsia"/>
                          <w:b/>
                          <w:sz w:val="36"/>
                          <w:szCs w:val="36"/>
                        </w:rPr>
                        <w:t>から</w:t>
                      </w:r>
                      <w:r w:rsidR="0041613B" w:rsidRPr="00E035C0">
                        <w:rPr>
                          <w:rFonts w:hint="eastAsia"/>
                          <w:b/>
                          <w:sz w:val="36"/>
                          <w:szCs w:val="36"/>
                        </w:rPr>
                        <w:t>書籍</w:t>
                      </w:r>
                      <w:r w:rsidR="00101C83" w:rsidRPr="00E035C0">
                        <w:rPr>
                          <w:rFonts w:hint="eastAsia"/>
                          <w:b/>
                          <w:sz w:val="36"/>
                          <w:szCs w:val="36"/>
                        </w:rPr>
                        <w:t>バーコード</w:t>
                      </w:r>
                      <w:r w:rsidR="00435E71" w:rsidRPr="00E035C0">
                        <w:rPr>
                          <w:rFonts w:hint="eastAsia"/>
                          <w:b/>
                          <w:sz w:val="36"/>
                          <w:szCs w:val="36"/>
                        </w:rPr>
                        <w:t>システム</w:t>
                      </w:r>
                      <w:r w:rsidR="00A711D1">
                        <w:rPr>
                          <w:rFonts w:hint="eastAsia"/>
                          <w:b/>
                          <w:sz w:val="36"/>
                          <w:szCs w:val="36"/>
                        </w:rPr>
                        <w:t>の</w:t>
                      </w:r>
                      <w:r w:rsidR="00101C83" w:rsidRPr="00E035C0">
                        <w:rPr>
                          <w:rFonts w:hint="eastAsia"/>
                          <w:b/>
                          <w:sz w:val="36"/>
                          <w:szCs w:val="36"/>
                        </w:rPr>
                        <w:t>導入</w:t>
                      </w:r>
                      <w:r w:rsidR="00A711D1">
                        <w:rPr>
                          <w:rFonts w:hint="eastAsia"/>
                          <w:b/>
                          <w:sz w:val="36"/>
                          <w:szCs w:val="36"/>
                        </w:rPr>
                        <w:t>にともない</w:t>
                      </w:r>
                      <w:r w:rsidR="00D9695A" w:rsidRPr="00E035C0">
                        <w:rPr>
                          <w:rFonts w:hint="eastAsia"/>
                          <w:b/>
                          <w:sz w:val="36"/>
                          <w:szCs w:val="36"/>
                        </w:rPr>
                        <w:t>新規</w:t>
                      </w:r>
                      <w:r w:rsidR="00D9695A" w:rsidRPr="00E035C0">
                        <w:rPr>
                          <w:b/>
                          <w:sz w:val="36"/>
                          <w:szCs w:val="36"/>
                        </w:rPr>
                        <w:t>利用カードを作成</w:t>
                      </w:r>
                      <w:r w:rsidR="00D9695A" w:rsidRPr="00E035C0">
                        <w:rPr>
                          <w:rFonts w:hint="eastAsia"/>
                          <w:b/>
                          <w:sz w:val="36"/>
                          <w:szCs w:val="36"/>
                        </w:rPr>
                        <w:t>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1D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1003284</wp:posOffset>
                </wp:positionH>
                <wp:positionV relativeFrom="paragraph">
                  <wp:posOffset>226200</wp:posOffset>
                </wp:positionV>
                <wp:extent cx="1899920" cy="1080654"/>
                <wp:effectExtent l="19050" t="19050" r="43180" b="62865"/>
                <wp:wrapNone/>
                <wp:docPr id="7" name="下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1080654"/>
                        </a:xfrm>
                        <a:prstGeom prst="downArrowCallou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95A" w:rsidRPr="00D9695A" w:rsidRDefault="00D9695A" w:rsidP="00D969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95A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新しいカード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7" o:spid="_x0000_s1029" type="#_x0000_t80" style="position:absolute;left:0;text-align:left;margin-left:79pt;margin-top:17.8pt;width:149.6pt;height:8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" adj="14035,7729,16200,9264" filled="f" strokecolor="#1f4d78 [1604]" strokeweight="4.5pt">
                <v:textbox>
                  <w:txbxContent>
                    <w:p w:rsidR="00D9695A" w:rsidRPr="00D9695A" w:rsidRDefault="00D9695A" w:rsidP="00D9695A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95A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新しいカード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8D5F33" w:rsidRDefault="008D5F33"/>
    <w:p w:rsidR="008D5F33" w:rsidRDefault="008D5F33">
      <w:bookmarkStart w:id="0" w:name="_GoBack"/>
      <w:bookmarkEnd w:id="0"/>
    </w:p>
    <w:p w:rsidR="00D9695A" w:rsidRDefault="00D9695A"/>
    <w:p w:rsidR="00D9695A" w:rsidRDefault="00D9695A"/>
    <w:p w:rsidR="008D5F33" w:rsidRDefault="00A711D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4530990</wp:posOffset>
                </wp:positionH>
                <wp:positionV relativeFrom="paragraph">
                  <wp:posOffset>56960</wp:posOffset>
                </wp:positionV>
                <wp:extent cx="5343896" cy="2763520"/>
                <wp:effectExtent l="0" t="0" r="2857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896" cy="276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25F6" w:rsidRPr="00730C55" w:rsidRDefault="003925F6" w:rsidP="005637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30C5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★</w:t>
                            </w:r>
                            <w:r w:rsidRPr="00730C55">
                              <w:rPr>
                                <w:b/>
                                <w:sz w:val="32"/>
                                <w:szCs w:val="32"/>
                              </w:rPr>
                              <w:t>利用カード</w:t>
                            </w:r>
                            <w:r w:rsidR="003E1B3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D9695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手続き</w:t>
                            </w:r>
                            <w:r w:rsidRPr="00730C5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について</w:t>
                            </w:r>
                            <w:r w:rsidRPr="00730C55">
                              <w:rPr>
                                <w:b/>
                                <w:sz w:val="32"/>
                                <w:szCs w:val="32"/>
                              </w:rPr>
                              <w:t>★</w:t>
                            </w:r>
                          </w:p>
                          <w:p w:rsidR="003925F6" w:rsidRPr="00730C55" w:rsidRDefault="002363CE" w:rsidP="0060555D">
                            <w:pPr>
                              <w:ind w:leftChars="100" w:left="210" w:firstLineChars="100" w:firstLine="314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図書室を</w:t>
                            </w:r>
                            <w:r w:rsidR="003E1B37">
                              <w:rPr>
                                <w:b/>
                                <w:sz w:val="32"/>
                                <w:szCs w:val="24"/>
                              </w:rPr>
                              <w:t>ご利用の</w:t>
                            </w:r>
                            <w:r w:rsidR="00A711D1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際</w:t>
                            </w:r>
                            <w:r>
                              <w:rPr>
                                <w:b/>
                                <w:sz w:val="32"/>
                                <w:szCs w:val="24"/>
                              </w:rPr>
                              <w:t>には</w:t>
                            </w:r>
                            <w:r w:rsidR="003E1B37" w:rsidRPr="0060555D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3月</w:t>
                            </w:r>
                            <w:r w:rsidR="003E1B37" w:rsidRPr="0060555D">
                              <w:rPr>
                                <w:b/>
                                <w:sz w:val="32"/>
                                <w:szCs w:val="24"/>
                              </w:rPr>
                              <w:t>1日より</w:t>
                            </w:r>
                            <w:r w:rsidR="003E1B37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新しい</w:t>
                            </w:r>
                            <w:r w:rsidR="003E1B37">
                              <w:rPr>
                                <w:b/>
                                <w:sz w:val="32"/>
                                <w:szCs w:val="24"/>
                              </w:rPr>
                              <w:t>カード</w:t>
                            </w:r>
                            <w:r w:rsidR="00A711D1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を利用</w:t>
                            </w:r>
                            <w:r w:rsidR="00A711D1">
                              <w:rPr>
                                <w:b/>
                                <w:sz w:val="32"/>
                                <w:szCs w:val="24"/>
                              </w:rPr>
                              <w:t>していただくため</w:t>
                            </w:r>
                            <w:r w:rsidR="00A711D1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、</w:t>
                            </w:r>
                            <w:r w:rsidR="003E1B37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新たに</w:t>
                            </w:r>
                            <w:r w:rsidR="003925F6" w:rsidRPr="00730C55">
                              <w:rPr>
                                <w:b/>
                                <w:sz w:val="32"/>
                                <w:szCs w:val="24"/>
                              </w:rPr>
                              <w:t>登録</w:t>
                            </w:r>
                            <w:r w:rsidR="003925F6" w:rsidRPr="00730C55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手続き</w:t>
                            </w:r>
                            <w:r w:rsidR="00730C55">
                              <w:rPr>
                                <w:b/>
                                <w:sz w:val="32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b/>
                                <w:sz w:val="32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と</w:t>
                            </w:r>
                            <w:r w:rsidR="00730C55">
                              <w:rPr>
                                <w:b/>
                                <w:sz w:val="32"/>
                                <w:szCs w:val="24"/>
                              </w:rPr>
                              <w:t>なりま</w:t>
                            </w:r>
                            <w:r w:rsidR="00A711D1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すので</w:t>
                            </w:r>
                            <w:r w:rsidR="00D9695A" w:rsidRPr="005F3649">
                              <w:rPr>
                                <w:rFonts w:hint="eastAsia"/>
                                <w:b/>
                                <w:sz w:val="32"/>
                                <w:szCs w:val="24"/>
                                <w:u w:val="double"/>
                              </w:rPr>
                              <w:t>身分証明書（</w:t>
                            </w:r>
                            <w:r w:rsidR="0000438A">
                              <w:rPr>
                                <w:rFonts w:hint="eastAsia"/>
                                <w:b/>
                                <w:sz w:val="32"/>
                                <w:szCs w:val="24"/>
                                <w:u w:val="double"/>
                              </w:rPr>
                              <w:t>マイナンバーカード・</w:t>
                            </w:r>
                            <w:r w:rsidR="00D9695A" w:rsidRPr="005F3649">
                              <w:rPr>
                                <w:rFonts w:hint="eastAsia"/>
                                <w:b/>
                                <w:sz w:val="32"/>
                                <w:szCs w:val="24"/>
                                <w:u w:val="double"/>
                              </w:rPr>
                              <w:t>免許証・保険証</w:t>
                            </w:r>
                            <w:r w:rsidR="00D9695A">
                              <w:rPr>
                                <w:rFonts w:hint="eastAsia"/>
                                <w:b/>
                                <w:sz w:val="32"/>
                                <w:szCs w:val="24"/>
                                <w:u w:val="double"/>
                              </w:rPr>
                              <w:t>等</w:t>
                            </w:r>
                            <w:r w:rsidR="00D9695A" w:rsidRPr="005F3649">
                              <w:rPr>
                                <w:rFonts w:hint="eastAsia"/>
                                <w:b/>
                                <w:sz w:val="32"/>
                                <w:szCs w:val="24"/>
                                <w:u w:val="double"/>
                              </w:rPr>
                              <w:t>）</w:t>
                            </w:r>
                            <w:r w:rsidRPr="002363CE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を</w:t>
                            </w:r>
                            <w:r w:rsidR="00FF72A0" w:rsidRPr="00730C55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持参ください</w:t>
                            </w:r>
                            <w:r w:rsidR="00FF72A0" w:rsidRPr="00730C55">
                              <w:rPr>
                                <w:b/>
                                <w:sz w:val="32"/>
                                <w:szCs w:val="24"/>
                              </w:rPr>
                              <w:t>。</w:t>
                            </w:r>
                            <w:r w:rsidR="0060555D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なお手続きには多少の</w:t>
                            </w:r>
                            <w:r w:rsidR="0060555D">
                              <w:rPr>
                                <w:b/>
                                <w:sz w:val="32"/>
                                <w:szCs w:val="24"/>
                              </w:rPr>
                              <w:t>お時間がかかりますので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ご理解と</w:t>
                            </w:r>
                            <w:r w:rsidR="0060555D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ご協力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を</w:t>
                            </w:r>
                            <w:r w:rsidR="0060555D">
                              <w:rPr>
                                <w:b/>
                                <w:sz w:val="32"/>
                                <w:szCs w:val="24"/>
                              </w:rPr>
                              <w:t>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356.75pt;margin-top:4.5pt;width:420.8pt;height:217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" fillcolor="white [3201]" strokeweight=".5pt">
                <v:textbox>
                  <w:txbxContent>
                    <w:p w:rsidR="003925F6" w:rsidRPr="00730C55" w:rsidRDefault="003925F6" w:rsidP="005637B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30C55">
                        <w:rPr>
                          <w:rFonts w:hint="eastAsia"/>
                          <w:b/>
                          <w:sz w:val="32"/>
                          <w:szCs w:val="32"/>
                        </w:rPr>
                        <w:t>★</w:t>
                      </w:r>
                      <w:r w:rsidRPr="00730C55">
                        <w:rPr>
                          <w:b/>
                          <w:sz w:val="32"/>
                          <w:szCs w:val="32"/>
                        </w:rPr>
                        <w:t>利用カード</w:t>
                      </w:r>
                      <w:r w:rsidR="003E1B37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D9695A">
                        <w:rPr>
                          <w:rFonts w:hint="eastAsia"/>
                          <w:b/>
                          <w:sz w:val="32"/>
                          <w:szCs w:val="32"/>
                        </w:rPr>
                        <w:t>手続き</w:t>
                      </w:r>
                      <w:r w:rsidRPr="00730C55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について</w:t>
                      </w:r>
                      <w:r w:rsidRPr="00730C55">
                        <w:rPr>
                          <w:b/>
                          <w:sz w:val="32"/>
                          <w:szCs w:val="32"/>
                        </w:rPr>
                        <w:t>★</w:t>
                      </w:r>
                    </w:p>
                    <w:p w:rsidR="003925F6" w:rsidRPr="00730C55" w:rsidRDefault="002363CE" w:rsidP="0060555D">
                      <w:pPr>
                        <w:ind w:leftChars="100" w:left="210" w:firstLineChars="100" w:firstLine="314"/>
                        <w:rPr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24"/>
                        </w:rPr>
                        <w:t>図書室を</w:t>
                      </w:r>
                      <w:r w:rsidR="003E1B37">
                        <w:rPr>
                          <w:b/>
                          <w:sz w:val="32"/>
                          <w:szCs w:val="24"/>
                        </w:rPr>
                        <w:t>ご利用の</w:t>
                      </w:r>
                      <w:r w:rsidR="00A711D1">
                        <w:rPr>
                          <w:rFonts w:hint="eastAsia"/>
                          <w:b/>
                          <w:sz w:val="32"/>
                          <w:szCs w:val="24"/>
                        </w:rPr>
                        <w:t>際</w:t>
                      </w:r>
                      <w:r>
                        <w:rPr>
                          <w:b/>
                          <w:sz w:val="32"/>
                          <w:szCs w:val="24"/>
                        </w:rPr>
                        <w:t>には</w:t>
                      </w:r>
                      <w:r w:rsidR="003E1B37" w:rsidRPr="0060555D">
                        <w:rPr>
                          <w:rFonts w:hint="eastAsia"/>
                          <w:b/>
                          <w:sz w:val="32"/>
                          <w:szCs w:val="24"/>
                        </w:rPr>
                        <w:t>3月</w:t>
                      </w:r>
                      <w:r w:rsidR="003E1B37" w:rsidRPr="0060555D">
                        <w:rPr>
                          <w:b/>
                          <w:sz w:val="32"/>
                          <w:szCs w:val="24"/>
                        </w:rPr>
                        <w:t>1日より</w:t>
                      </w:r>
                      <w:r w:rsidR="003E1B37">
                        <w:rPr>
                          <w:rFonts w:hint="eastAsia"/>
                          <w:b/>
                          <w:sz w:val="32"/>
                          <w:szCs w:val="24"/>
                        </w:rPr>
                        <w:t>新しい</w:t>
                      </w:r>
                      <w:r w:rsidR="003E1B37">
                        <w:rPr>
                          <w:b/>
                          <w:sz w:val="32"/>
                          <w:szCs w:val="24"/>
                        </w:rPr>
                        <w:t>カード</w:t>
                      </w:r>
                      <w:r w:rsidR="00A711D1">
                        <w:rPr>
                          <w:rFonts w:hint="eastAsia"/>
                          <w:b/>
                          <w:sz w:val="32"/>
                          <w:szCs w:val="24"/>
                        </w:rPr>
                        <w:t>を利用</w:t>
                      </w:r>
                      <w:r w:rsidR="00A711D1">
                        <w:rPr>
                          <w:b/>
                          <w:sz w:val="32"/>
                          <w:szCs w:val="24"/>
                        </w:rPr>
                        <w:t>していただくため</w:t>
                      </w:r>
                      <w:r w:rsidR="00A711D1">
                        <w:rPr>
                          <w:rFonts w:hint="eastAsia"/>
                          <w:b/>
                          <w:sz w:val="32"/>
                          <w:szCs w:val="24"/>
                        </w:rPr>
                        <w:t>、</w:t>
                      </w:r>
                      <w:r w:rsidR="003E1B37">
                        <w:rPr>
                          <w:rFonts w:hint="eastAsia"/>
                          <w:b/>
                          <w:sz w:val="32"/>
                          <w:szCs w:val="24"/>
                        </w:rPr>
                        <w:t>新たに</w:t>
                      </w:r>
                      <w:r w:rsidR="003925F6" w:rsidRPr="00730C55">
                        <w:rPr>
                          <w:b/>
                          <w:sz w:val="32"/>
                          <w:szCs w:val="24"/>
                        </w:rPr>
                        <w:t>登録</w:t>
                      </w:r>
                      <w:r w:rsidR="003925F6" w:rsidRPr="00730C55">
                        <w:rPr>
                          <w:rFonts w:hint="eastAsia"/>
                          <w:b/>
                          <w:sz w:val="32"/>
                          <w:szCs w:val="24"/>
                        </w:rPr>
                        <w:t>手続き</w:t>
                      </w:r>
                      <w:r w:rsidR="00730C55">
                        <w:rPr>
                          <w:b/>
                          <w:sz w:val="32"/>
                          <w:szCs w:val="24"/>
                        </w:rPr>
                        <w:t>が</w:t>
                      </w:r>
                      <w:r>
                        <w:rPr>
                          <w:b/>
                          <w:sz w:val="32"/>
                          <w:szCs w:val="24"/>
                        </w:rPr>
                        <w:t>必要</w:t>
                      </w:r>
                      <w:r>
                        <w:rPr>
                          <w:rFonts w:hint="eastAsia"/>
                          <w:b/>
                          <w:sz w:val="32"/>
                          <w:szCs w:val="24"/>
                        </w:rPr>
                        <w:t>と</w:t>
                      </w:r>
                      <w:r w:rsidR="00730C55">
                        <w:rPr>
                          <w:b/>
                          <w:sz w:val="32"/>
                          <w:szCs w:val="24"/>
                        </w:rPr>
                        <w:t>なりま</w:t>
                      </w:r>
                      <w:r w:rsidR="00A711D1">
                        <w:rPr>
                          <w:rFonts w:hint="eastAsia"/>
                          <w:b/>
                          <w:sz w:val="32"/>
                          <w:szCs w:val="24"/>
                        </w:rPr>
                        <w:t>すので</w:t>
                      </w:r>
                      <w:r w:rsidR="00D9695A" w:rsidRPr="005F3649">
                        <w:rPr>
                          <w:rFonts w:hint="eastAsia"/>
                          <w:b/>
                          <w:sz w:val="32"/>
                          <w:szCs w:val="24"/>
                          <w:u w:val="double"/>
                        </w:rPr>
                        <w:t>身分証明書（</w:t>
                      </w:r>
                      <w:r w:rsidR="0000438A">
                        <w:rPr>
                          <w:rFonts w:hint="eastAsia"/>
                          <w:b/>
                          <w:sz w:val="32"/>
                          <w:szCs w:val="24"/>
                          <w:u w:val="double"/>
                        </w:rPr>
                        <w:t>マイナンバーカード・</w:t>
                      </w:r>
                      <w:r w:rsidR="00D9695A" w:rsidRPr="005F3649">
                        <w:rPr>
                          <w:rFonts w:hint="eastAsia"/>
                          <w:b/>
                          <w:sz w:val="32"/>
                          <w:szCs w:val="24"/>
                          <w:u w:val="double"/>
                        </w:rPr>
                        <w:t>免許証・保険証</w:t>
                      </w:r>
                      <w:r w:rsidR="00D9695A">
                        <w:rPr>
                          <w:rFonts w:hint="eastAsia"/>
                          <w:b/>
                          <w:sz w:val="32"/>
                          <w:szCs w:val="24"/>
                          <w:u w:val="double"/>
                        </w:rPr>
                        <w:t>等</w:t>
                      </w:r>
                      <w:r w:rsidR="00D9695A" w:rsidRPr="005F3649">
                        <w:rPr>
                          <w:rFonts w:hint="eastAsia"/>
                          <w:b/>
                          <w:sz w:val="32"/>
                          <w:szCs w:val="24"/>
                          <w:u w:val="double"/>
                        </w:rPr>
                        <w:t>）</w:t>
                      </w:r>
                      <w:r w:rsidRPr="002363CE">
                        <w:rPr>
                          <w:rFonts w:hint="eastAsia"/>
                          <w:b/>
                          <w:sz w:val="32"/>
                          <w:szCs w:val="24"/>
                        </w:rPr>
                        <w:t>を</w:t>
                      </w:r>
                      <w:r w:rsidR="00FF72A0" w:rsidRPr="00730C55">
                        <w:rPr>
                          <w:rFonts w:hint="eastAsia"/>
                          <w:b/>
                          <w:sz w:val="32"/>
                          <w:szCs w:val="24"/>
                        </w:rPr>
                        <w:t>持参ください</w:t>
                      </w:r>
                      <w:r w:rsidR="00FF72A0" w:rsidRPr="00730C55">
                        <w:rPr>
                          <w:b/>
                          <w:sz w:val="32"/>
                          <w:szCs w:val="24"/>
                        </w:rPr>
                        <w:t>。</w:t>
                      </w:r>
                      <w:r w:rsidR="0060555D">
                        <w:rPr>
                          <w:rFonts w:hint="eastAsia"/>
                          <w:b/>
                          <w:sz w:val="32"/>
                          <w:szCs w:val="24"/>
                        </w:rPr>
                        <w:t>なお手続きには多少の</w:t>
                      </w:r>
                      <w:r w:rsidR="0060555D">
                        <w:rPr>
                          <w:b/>
                          <w:sz w:val="32"/>
                          <w:szCs w:val="24"/>
                        </w:rPr>
                        <w:t>お時間がかかりますので</w:t>
                      </w:r>
                      <w:r>
                        <w:rPr>
                          <w:rFonts w:hint="eastAsia"/>
                          <w:b/>
                          <w:sz w:val="32"/>
                          <w:szCs w:val="24"/>
                        </w:rPr>
                        <w:t>ご理解と</w:t>
                      </w:r>
                      <w:r w:rsidR="0060555D">
                        <w:rPr>
                          <w:rFonts w:hint="eastAsia"/>
                          <w:b/>
                          <w:sz w:val="32"/>
                          <w:szCs w:val="24"/>
                        </w:rPr>
                        <w:t>ご協力</w:t>
                      </w:r>
                      <w:r>
                        <w:rPr>
                          <w:rFonts w:hint="eastAsia"/>
                          <w:b/>
                          <w:sz w:val="32"/>
                          <w:szCs w:val="24"/>
                        </w:rPr>
                        <w:t>を</w:t>
                      </w:r>
                      <w:r w:rsidR="0060555D">
                        <w:rPr>
                          <w:b/>
                          <w:sz w:val="32"/>
                          <w:szCs w:val="24"/>
                        </w:rPr>
                        <w:t>お願い致します。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0E91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231791</wp:posOffset>
            </wp:positionH>
            <wp:positionV relativeFrom="paragraph">
              <wp:posOffset>218498</wp:posOffset>
            </wp:positionV>
            <wp:extent cx="3812540" cy="2319655"/>
            <wp:effectExtent l="0" t="0" r="0" b="444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101493</wp:posOffset>
                </wp:positionH>
                <wp:positionV relativeFrom="paragraph">
                  <wp:posOffset>9460</wp:posOffset>
                </wp:positionV>
                <wp:extent cx="3811979" cy="2529444"/>
                <wp:effectExtent l="0" t="0" r="0" b="44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979" cy="2529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C83" w:rsidRDefault="00101C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8pt;margin-top:.75pt;width:300.15pt;height:199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" fillcolor="white [3201]" stroked="f" strokeweight=".5pt">
                <v:textbox>
                  <w:txbxContent>
                    <w:p w:rsidR="00101C83" w:rsidRDefault="00101C83"/>
                  </w:txbxContent>
                </v:textbox>
              </v:shape>
            </w:pict>
          </mc:Fallback>
        </mc:AlternateContent>
      </w:r>
    </w:p>
    <w:p w:rsidR="008D5F33" w:rsidRDefault="008D5F33"/>
    <w:p w:rsidR="008D5F33" w:rsidRDefault="008D5F33"/>
    <w:p w:rsidR="008D5F33" w:rsidRDefault="008D5F33"/>
    <w:p w:rsidR="008D5F33" w:rsidRDefault="008D5F33"/>
    <w:p w:rsidR="008D5F33" w:rsidRDefault="008D5F33"/>
    <w:p w:rsidR="008D5F33" w:rsidRDefault="008D5F33"/>
    <w:p w:rsidR="008D5F33" w:rsidRDefault="008D5F33"/>
    <w:p w:rsidR="008D5F33" w:rsidRDefault="008D5F33"/>
    <w:p w:rsidR="008D5F33" w:rsidRDefault="008D5F33"/>
    <w:p w:rsidR="008D5F33" w:rsidRDefault="008D5F33"/>
    <w:p w:rsidR="008D5F33" w:rsidRDefault="008D5F33"/>
    <w:p w:rsidR="008D5F33" w:rsidRDefault="008D5F33"/>
    <w:p w:rsidR="008D5F33" w:rsidRDefault="0082761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A6CC63" wp14:editId="6EFBE979">
                <wp:simplePos x="0" y="0"/>
                <wp:positionH relativeFrom="margin">
                  <wp:posOffset>77536</wp:posOffset>
                </wp:positionH>
                <wp:positionV relativeFrom="paragraph">
                  <wp:posOffset>74633</wp:posOffset>
                </wp:positionV>
                <wp:extent cx="5308270" cy="5118265"/>
                <wp:effectExtent l="0" t="0" r="26035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270" cy="511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71" w:rsidRPr="00730C55" w:rsidRDefault="00730C55" w:rsidP="00730C5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☆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☆　☆　図書室ご利用案内　☆　☆　☆</w:t>
                            </w:r>
                          </w:p>
                          <w:p w:rsidR="00435E71" w:rsidRPr="005F3649" w:rsidRDefault="00FE46BA" w:rsidP="00FE46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♦</w:t>
                            </w:r>
                            <w:r w:rsidR="00435E71" w:rsidRPr="005F364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貸出冊数　本は一人5冊まで</w:t>
                            </w:r>
                          </w:p>
                          <w:p w:rsidR="00435E71" w:rsidRPr="005F3649" w:rsidRDefault="0000438A" w:rsidP="00730C55">
                            <w:pPr>
                              <w:ind w:left="22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435E71" w:rsidRPr="005F364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ＤＶＤは、合わせて一人2点まで</w:t>
                            </w:r>
                          </w:p>
                          <w:p w:rsidR="00435E71" w:rsidRPr="005F3649" w:rsidRDefault="00FE46BA" w:rsidP="00FE46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♦</w:t>
                            </w:r>
                            <w:r w:rsidR="00435E71" w:rsidRPr="005F364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貸出期間　本は2週間、ビデオ＆ＤＶＤは1週間</w:t>
                            </w:r>
                          </w:p>
                          <w:p w:rsidR="00435E71" w:rsidRPr="005F3649" w:rsidRDefault="0000438A" w:rsidP="00730C5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（</w:t>
                            </w:r>
                            <w:r w:rsidR="00435E71" w:rsidRPr="005F364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ＤＶＤの貸出は小学生以上です。）</w:t>
                            </w:r>
                          </w:p>
                          <w:p w:rsidR="00435E71" w:rsidRPr="005F3649" w:rsidRDefault="00FE46BA" w:rsidP="00FE46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♦</w:t>
                            </w:r>
                            <w:r w:rsidR="00435E71" w:rsidRPr="005F364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休室日　　月曜日</w:t>
                            </w:r>
                          </w:p>
                          <w:p w:rsidR="00435E71" w:rsidRPr="005F3649" w:rsidRDefault="00FE46BA" w:rsidP="00730C5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♦</w:t>
                            </w:r>
                            <w:r w:rsidR="00435E71" w:rsidRPr="005F364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開室時間　午前9時30分～午後6時</w:t>
                            </w:r>
                          </w:p>
                          <w:p w:rsidR="00435E71" w:rsidRPr="005F3649" w:rsidRDefault="00FE46BA" w:rsidP="00FF7D5A">
                            <w:pPr>
                              <w:ind w:left="275" w:hangingChars="100" w:hanging="27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♦</w:t>
                            </w:r>
                            <w:r w:rsidR="00435E71" w:rsidRPr="005F364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期限を守って、ご返却いただきますようお願いいたします。</w:t>
                            </w:r>
                          </w:p>
                          <w:p w:rsidR="00435E71" w:rsidRPr="005F3649" w:rsidRDefault="00FE46BA" w:rsidP="00FE46BA">
                            <w:pPr>
                              <w:ind w:left="275" w:hangingChars="100" w:hanging="27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♦</w:t>
                            </w:r>
                            <w:r w:rsidR="00435E71" w:rsidRPr="005F364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破損・汚れ・落書きのないよう、お取扱いをお願いいたします。</w:t>
                            </w:r>
                          </w:p>
                          <w:p w:rsidR="00435E71" w:rsidRPr="00827613" w:rsidRDefault="00FE46BA" w:rsidP="00827613">
                            <w:pPr>
                              <w:ind w:left="275" w:hangingChars="100" w:hanging="27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♦</w:t>
                            </w:r>
                            <w:r w:rsidR="00435E71" w:rsidRPr="005F364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傷ついたＤＶＤは再生できなくなり貸出できなくなりますの</w:t>
                            </w:r>
                            <w:r w:rsidR="0082761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35E71" w:rsidRPr="005F364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で、やさしくていねいに取り扱ってください</w:t>
                            </w:r>
                            <w:r w:rsidR="00435E71" w:rsidRPr="005F3649">
                              <w:rPr>
                                <w:rFonts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6CC63" id="テキスト ボックス 2" o:spid="_x0000_s1032" type="#_x0000_t202" style="position:absolute;left:0;text-align:left;margin-left:6.1pt;margin-top:5.9pt;width:417.95pt;height:40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">
                <v:textbox inset="5.85pt,.7pt,5.85pt,.7pt">
                  <w:txbxContent>
                    <w:p w:rsidR="00435E71" w:rsidRPr="00730C55" w:rsidRDefault="00730C55" w:rsidP="00730C5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☆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☆　☆　図書室ご利用案内　☆　☆　☆</w:t>
                      </w:r>
                    </w:p>
                    <w:p w:rsidR="00435E71" w:rsidRPr="005F3649" w:rsidRDefault="00FE46BA" w:rsidP="00FE46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♦</w:t>
                      </w:r>
                      <w:r w:rsidR="00435E71" w:rsidRPr="005F3649">
                        <w:rPr>
                          <w:rFonts w:hint="eastAsia"/>
                          <w:b/>
                          <w:sz w:val="28"/>
                          <w:szCs w:val="28"/>
                        </w:rPr>
                        <w:t>貸出冊数　本は一人5冊まで</w:t>
                      </w:r>
                    </w:p>
                    <w:p w:rsidR="00435E71" w:rsidRPr="005F3649" w:rsidRDefault="0000438A" w:rsidP="00730C55">
                      <w:pPr>
                        <w:ind w:left="225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</w:t>
                      </w:r>
                      <w:r w:rsidR="00435E71" w:rsidRPr="005F364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ＤＶＤは、合わせて一人2点まで</w:t>
                      </w:r>
                    </w:p>
                    <w:p w:rsidR="00435E71" w:rsidRPr="005F3649" w:rsidRDefault="00FE46BA" w:rsidP="00FE46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♦</w:t>
                      </w:r>
                      <w:r w:rsidR="00435E71" w:rsidRPr="005F3649">
                        <w:rPr>
                          <w:rFonts w:hint="eastAsia"/>
                          <w:b/>
                          <w:sz w:val="28"/>
                          <w:szCs w:val="28"/>
                        </w:rPr>
                        <w:t>貸出期間　本は2週間、ビデオ＆ＤＶＤは1週間</w:t>
                      </w:r>
                    </w:p>
                    <w:p w:rsidR="00435E71" w:rsidRPr="005F3649" w:rsidRDefault="0000438A" w:rsidP="00730C5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（</w:t>
                      </w:r>
                      <w:r w:rsidR="00435E71" w:rsidRPr="005F364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ＤＶＤの貸出は小学生以上です。）</w:t>
                      </w:r>
                    </w:p>
                    <w:p w:rsidR="00435E71" w:rsidRPr="005F3649" w:rsidRDefault="00FE46BA" w:rsidP="00FE46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♦</w:t>
                      </w:r>
                      <w:r w:rsidR="00435E71" w:rsidRPr="005F3649">
                        <w:rPr>
                          <w:rFonts w:hint="eastAsia"/>
                          <w:b/>
                          <w:sz w:val="28"/>
                          <w:szCs w:val="28"/>
                        </w:rPr>
                        <w:t>休室日　　月曜日</w:t>
                      </w:r>
                    </w:p>
                    <w:p w:rsidR="00435E71" w:rsidRPr="005F3649" w:rsidRDefault="00FE46BA" w:rsidP="00730C5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♦</w:t>
                      </w:r>
                      <w:r w:rsidR="00435E71" w:rsidRPr="005F3649">
                        <w:rPr>
                          <w:rFonts w:hint="eastAsia"/>
                          <w:b/>
                          <w:sz w:val="28"/>
                          <w:szCs w:val="28"/>
                        </w:rPr>
                        <w:t>開室時間　午前9時30分～午後6時</w:t>
                      </w:r>
                    </w:p>
                    <w:p w:rsidR="00435E71" w:rsidRPr="005F3649" w:rsidRDefault="00FE46BA" w:rsidP="00FF7D5A">
                      <w:pPr>
                        <w:ind w:left="275" w:hangingChars="100" w:hanging="275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♦</w:t>
                      </w:r>
                      <w:r w:rsidR="00435E71" w:rsidRPr="005F3649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期限を守って、ご返却いただきますようお願いいたします。</w:t>
                      </w:r>
                    </w:p>
                    <w:p w:rsidR="00435E71" w:rsidRPr="005F3649" w:rsidRDefault="00FE46BA" w:rsidP="00FE46BA">
                      <w:pPr>
                        <w:ind w:left="275" w:hangingChars="100" w:hanging="275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♦</w:t>
                      </w:r>
                      <w:r w:rsidR="00435E71" w:rsidRPr="005F3649">
                        <w:rPr>
                          <w:rFonts w:hint="eastAsia"/>
                          <w:b/>
                          <w:sz w:val="28"/>
                          <w:szCs w:val="28"/>
                        </w:rPr>
                        <w:t>破損・汚れ・落書きのないよう、お取扱いをお願いいたします。</w:t>
                      </w:r>
                    </w:p>
                    <w:p w:rsidR="00435E71" w:rsidRPr="00827613" w:rsidRDefault="00FE46BA" w:rsidP="00827613">
                      <w:pPr>
                        <w:ind w:left="275" w:hangingChars="100" w:hanging="275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♦</w:t>
                      </w:r>
                      <w:r w:rsidR="00435E71" w:rsidRPr="005F364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傷ついたＤＶＤは再生できなくなり貸出できなくなりますの</w:t>
                      </w:r>
                      <w:r w:rsidR="0082761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35E71" w:rsidRPr="005F364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で、やさしくていねいに取り扱ってください</w:t>
                      </w:r>
                      <w:r w:rsidR="00435E71" w:rsidRPr="005F3649">
                        <w:rPr>
                          <w:rFonts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1894" w:rsidRDefault="001F4DF2">
      <w:r w:rsidRPr="00F20985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8211820</wp:posOffset>
            </wp:positionH>
            <wp:positionV relativeFrom="paragraph">
              <wp:posOffset>6985</wp:posOffset>
            </wp:positionV>
            <wp:extent cx="1557675" cy="1433015"/>
            <wp:effectExtent l="95250" t="114300" r="99695" b="110490"/>
            <wp:wrapNone/>
            <wp:docPr id="10" name="図 10" descr="C:\Users\syougai-r04\AppData\Local\Temp\$sastik3\Tran\2549011_dir\E69CACE381A8E38390E383BCE382B3E383BCE38389-thumb-239x219-1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ougai-r04\AppData\Local\Temp\$sastik3\Tran\2549011_dir\E69CACE381A8E38390E383BCE382B3E383BCE38389-thumb-239x219-16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2031">
                      <a:off x="0" y="0"/>
                      <a:ext cx="1557675" cy="14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A76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5731510</wp:posOffset>
            </wp:positionH>
            <wp:positionV relativeFrom="paragraph">
              <wp:posOffset>6985</wp:posOffset>
            </wp:positionV>
            <wp:extent cx="1714203" cy="1524000"/>
            <wp:effectExtent l="0" t="0" r="635" b="0"/>
            <wp:wrapNone/>
            <wp:docPr id="20" name="図 20" descr="C:\Users\syougai-r04\AppData\Local\Temp\$sastik3\Tran\2555647_dir\illust2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ougai-r04\AppData\Local\Temp\$sastik3\Tran\2555647_dir\illust203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18" cy="152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894" w:rsidRDefault="003C1894"/>
    <w:p w:rsidR="003C1894" w:rsidRDefault="003C1894"/>
    <w:p w:rsidR="003C1894" w:rsidRDefault="003C1894"/>
    <w:p w:rsidR="003C1894" w:rsidRDefault="003C1894"/>
    <w:p w:rsidR="003C1894" w:rsidRDefault="003C1894"/>
    <w:p w:rsidR="003C1894" w:rsidRDefault="003C1894"/>
    <w:p w:rsidR="003C1894" w:rsidRDefault="003C1894"/>
    <w:p w:rsidR="003C1894" w:rsidRDefault="0082761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5753735</wp:posOffset>
                </wp:positionH>
                <wp:positionV relativeFrom="paragraph">
                  <wp:posOffset>15875</wp:posOffset>
                </wp:positionV>
                <wp:extent cx="4249420" cy="1257300"/>
                <wp:effectExtent l="0" t="0" r="1778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942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A13" w:rsidRPr="00EB6A76" w:rsidRDefault="009F444F" w:rsidP="00ED0EB1">
                            <w:pPr>
                              <w:spacing w:line="5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3月1日より</w:t>
                            </w:r>
                            <w:r w:rsidR="00EB6A76" w:rsidRPr="00EB6A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バーコードシステム</w:t>
                            </w:r>
                            <w:r w:rsidR="004161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導入に</w:t>
                            </w:r>
                            <w:r w:rsidR="00D61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つき</w:t>
                            </w:r>
                            <w:r w:rsidR="00932D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「図書室</w:t>
                            </w:r>
                            <w:r w:rsidR="00EB6A76" w:rsidRPr="00EB6A76">
                              <w:rPr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932D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EB6A76" w:rsidRPr="00EB6A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を開設</w:t>
                            </w:r>
                            <w:r w:rsidR="00932DAE">
                              <w:rPr>
                                <w:sz w:val="24"/>
                                <w:szCs w:val="24"/>
                              </w:rPr>
                              <w:t>致しま</w:t>
                            </w:r>
                            <w:r w:rsidR="00932D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="00EB6A76" w:rsidRPr="00EB6A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B6A76" w:rsidRPr="00EB6A76" w:rsidRDefault="00412293" w:rsidP="00ED0EB1">
                            <w:pPr>
                              <w:spacing w:line="5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EB6A76" w:rsidRPr="00EB6A76">
                              <w:rPr>
                                <w:sz w:val="24"/>
                                <w:szCs w:val="24"/>
                              </w:rPr>
                              <w:t>蔵書</w:t>
                            </w:r>
                            <w:r w:rsidR="00EB6A76" w:rsidRPr="00EB6A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資料の</w:t>
                            </w:r>
                            <w:r w:rsidR="00EB6A76" w:rsidRPr="00EB6A76">
                              <w:rPr>
                                <w:sz w:val="24"/>
                                <w:szCs w:val="24"/>
                              </w:rPr>
                              <w:t>検索</w:t>
                            </w:r>
                            <w:r w:rsidR="009B28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EB6A76" w:rsidRPr="00EB6A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280A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でき</w:t>
                            </w:r>
                            <w:r w:rsidR="009B28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ます</w:t>
                            </w:r>
                            <w:r w:rsidR="004161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のでご利用</w:t>
                            </w:r>
                            <w:r w:rsidR="0041613B">
                              <w:rPr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3" type="#_x0000_t202" style="position:absolute;left:0;text-align:left;margin-left:453.05pt;margin-top:1.25pt;width:334.6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" fillcolor="white [3201]" strokeweight=".5pt">
                <v:stroke dashstyle="dash"/>
                <v:textbox>
                  <w:txbxContent>
                    <w:p w:rsidR="00F85A13" w:rsidRPr="00EB6A76" w:rsidRDefault="009F444F" w:rsidP="00ED0EB1">
                      <w:pPr>
                        <w:spacing w:line="50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3月1日より</w:t>
                      </w:r>
                      <w:r w:rsidR="00EB6A76" w:rsidRPr="00EB6A76">
                        <w:rPr>
                          <w:rFonts w:hint="eastAsia"/>
                          <w:sz w:val="24"/>
                          <w:szCs w:val="24"/>
                        </w:rPr>
                        <w:t>バーコードシステム</w:t>
                      </w:r>
                      <w:r w:rsidR="0041613B">
                        <w:rPr>
                          <w:rFonts w:hint="eastAsia"/>
                          <w:sz w:val="24"/>
                          <w:szCs w:val="24"/>
                        </w:rPr>
                        <w:t>導入に</w:t>
                      </w:r>
                      <w:r w:rsidR="00D61399">
                        <w:rPr>
                          <w:rFonts w:hint="eastAsia"/>
                          <w:sz w:val="24"/>
                          <w:szCs w:val="24"/>
                        </w:rPr>
                        <w:t>つき</w:t>
                      </w:r>
                      <w:r w:rsidR="00932DAE">
                        <w:rPr>
                          <w:rFonts w:hint="eastAsia"/>
                          <w:sz w:val="24"/>
                          <w:szCs w:val="24"/>
                        </w:rPr>
                        <w:t>「図書室</w:t>
                      </w:r>
                      <w:r w:rsidR="00EB6A76" w:rsidRPr="00EB6A76">
                        <w:rPr>
                          <w:sz w:val="24"/>
                          <w:szCs w:val="24"/>
                        </w:rPr>
                        <w:t>ホームページ</w:t>
                      </w:r>
                      <w:r w:rsidR="00932DAE"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  <w:r w:rsidR="00EB6A76" w:rsidRPr="00EB6A76">
                        <w:rPr>
                          <w:rFonts w:hint="eastAsia"/>
                          <w:sz w:val="24"/>
                          <w:szCs w:val="24"/>
                        </w:rPr>
                        <w:t>を開設</w:t>
                      </w:r>
                      <w:r w:rsidR="00932DAE">
                        <w:rPr>
                          <w:sz w:val="24"/>
                          <w:szCs w:val="24"/>
                        </w:rPr>
                        <w:t>致しま</w:t>
                      </w:r>
                      <w:r w:rsidR="00932DAE">
                        <w:rPr>
                          <w:rFonts w:hint="eastAsia"/>
                          <w:sz w:val="24"/>
                          <w:szCs w:val="24"/>
                        </w:rPr>
                        <w:t>す</w:t>
                      </w:r>
                      <w:r w:rsidR="00EB6A76" w:rsidRPr="00EB6A76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EB6A76" w:rsidRPr="00EB6A76" w:rsidRDefault="00412293" w:rsidP="00ED0EB1">
                      <w:pPr>
                        <w:spacing w:line="50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="00EB6A76" w:rsidRPr="00EB6A76">
                        <w:rPr>
                          <w:sz w:val="24"/>
                          <w:szCs w:val="24"/>
                        </w:rPr>
                        <w:t>蔵書</w:t>
                      </w:r>
                      <w:r w:rsidR="00EB6A76" w:rsidRPr="00EB6A76">
                        <w:rPr>
                          <w:rFonts w:hint="eastAsia"/>
                          <w:sz w:val="24"/>
                          <w:szCs w:val="24"/>
                        </w:rPr>
                        <w:t>資料の</w:t>
                      </w:r>
                      <w:r w:rsidR="00EB6A76" w:rsidRPr="00EB6A76">
                        <w:rPr>
                          <w:sz w:val="24"/>
                          <w:szCs w:val="24"/>
                        </w:rPr>
                        <w:t>検索</w:t>
                      </w:r>
                      <w:r w:rsidR="009B28CA"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  <w:r w:rsidR="00EB6A76" w:rsidRPr="00EB6A76">
                        <w:rPr>
                          <w:rFonts w:hint="eastAsia"/>
                          <w:sz w:val="24"/>
                          <w:szCs w:val="24"/>
                        </w:rPr>
                        <w:t>が</w:t>
                      </w:r>
                      <w:r w:rsidR="00280A74">
                        <w:rPr>
                          <w:rFonts w:hint="eastAsia"/>
                          <w:sz w:val="24"/>
                          <w:szCs w:val="24"/>
                        </w:rPr>
                        <w:t>でき</w:t>
                      </w:r>
                      <w:r w:rsidR="009B28CA">
                        <w:rPr>
                          <w:rFonts w:hint="eastAsia"/>
                          <w:sz w:val="24"/>
                          <w:szCs w:val="24"/>
                        </w:rPr>
                        <w:t>ます</w:t>
                      </w:r>
                      <w:r w:rsidR="0041613B">
                        <w:rPr>
                          <w:rFonts w:hint="eastAsia"/>
                          <w:sz w:val="24"/>
                          <w:szCs w:val="24"/>
                        </w:rPr>
                        <w:t>のでご利用</w:t>
                      </w:r>
                      <w:r w:rsidR="0041613B">
                        <w:rPr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1894" w:rsidRDefault="003C1894"/>
    <w:p w:rsidR="003C1894" w:rsidRDefault="003C1894"/>
    <w:p w:rsidR="003C1894" w:rsidRDefault="003C1894"/>
    <w:p w:rsidR="003C1894" w:rsidRDefault="003C1894"/>
    <w:p w:rsidR="003C1894" w:rsidRDefault="003C1894"/>
    <w:p w:rsidR="003C1894" w:rsidRDefault="003C1894"/>
    <w:p w:rsidR="003C1894" w:rsidRDefault="003C1894"/>
    <w:p w:rsidR="00BA14EB" w:rsidRDefault="0082761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5516641</wp:posOffset>
                </wp:positionH>
                <wp:positionV relativeFrom="paragraph">
                  <wp:posOffset>24304</wp:posOffset>
                </wp:positionV>
                <wp:extent cx="4781550" cy="2703838"/>
                <wp:effectExtent l="0" t="0" r="19050" b="203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70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589D" w:rsidRPr="00307759" w:rsidRDefault="005544C1" w:rsidP="004876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0775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="00AB5A6E" w:rsidRPr="0030775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お　願　い</w:t>
                            </w:r>
                            <w:r w:rsidRPr="0030775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  <w:p w:rsidR="005544C1" w:rsidRPr="00307759" w:rsidRDefault="00487685" w:rsidP="00A72BA9">
                            <w:pPr>
                              <w:spacing w:line="56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77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・入室</w:t>
                            </w:r>
                            <w:r w:rsidR="005544C1" w:rsidRPr="003077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の際は必ずマスクの着用をお願いします。</w:t>
                            </w:r>
                          </w:p>
                          <w:p w:rsidR="005544C1" w:rsidRPr="00307759" w:rsidRDefault="00487685" w:rsidP="00A72BA9">
                            <w:pPr>
                              <w:spacing w:line="560" w:lineRule="exact"/>
                              <w:ind w:left="275" w:hangingChars="100" w:hanging="27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77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・せきや発熱など体調がすぐれないときは入室</w:t>
                            </w:r>
                            <w:r w:rsidR="005544C1" w:rsidRPr="003077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を控えてください。</w:t>
                            </w:r>
                          </w:p>
                          <w:p w:rsidR="005544C1" w:rsidRPr="00307759" w:rsidRDefault="00487685" w:rsidP="00A72BA9">
                            <w:pPr>
                              <w:spacing w:line="560" w:lineRule="exact"/>
                              <w:ind w:left="275" w:hangingChars="100" w:hanging="27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77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・入室</w:t>
                            </w:r>
                            <w:r w:rsidR="00AB5A6E" w:rsidRPr="003077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時，退室</w:t>
                            </w:r>
                            <w:r w:rsidR="005544C1" w:rsidRPr="003077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時は手指消毒液を必ず使用してください。</w:t>
                            </w:r>
                          </w:p>
                          <w:p w:rsidR="005544C1" w:rsidRPr="00307759" w:rsidRDefault="00487685" w:rsidP="00A72BA9">
                            <w:pPr>
                              <w:spacing w:line="56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77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・入室時には入室</w:t>
                            </w:r>
                            <w:r w:rsidR="005544C1" w:rsidRPr="003077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者カードの記入をお願いしています。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4" type="#_x0000_t202" style="position:absolute;left:0;text-align:left;margin-left:434.4pt;margin-top:1.9pt;width:376.5pt;height:212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" fillcolor="white [3201]" strokeweight=".5pt">
                <v:textbox>
                  <w:txbxContent>
                    <w:p w:rsidR="00E7589D" w:rsidRPr="00307759" w:rsidRDefault="005544C1" w:rsidP="0048768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07759">
                        <w:rPr>
                          <w:rFonts w:hint="eastAsia"/>
                          <w:sz w:val="40"/>
                          <w:szCs w:val="40"/>
                        </w:rPr>
                        <w:t>【</w:t>
                      </w:r>
                      <w:r w:rsidR="00AB5A6E" w:rsidRPr="00307759">
                        <w:rPr>
                          <w:rFonts w:hint="eastAsia"/>
                          <w:sz w:val="40"/>
                          <w:szCs w:val="40"/>
                        </w:rPr>
                        <w:t>お　願　い</w:t>
                      </w:r>
                      <w:r w:rsidRPr="00307759">
                        <w:rPr>
                          <w:rFonts w:hint="eastAsia"/>
                          <w:sz w:val="40"/>
                          <w:szCs w:val="40"/>
                        </w:rPr>
                        <w:t>】</w:t>
                      </w:r>
                    </w:p>
                    <w:p w:rsidR="005544C1" w:rsidRPr="00307759" w:rsidRDefault="00487685" w:rsidP="00A72BA9">
                      <w:pPr>
                        <w:spacing w:line="56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077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・入室</w:t>
                      </w:r>
                      <w:r w:rsidR="005544C1" w:rsidRPr="003077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の際は必ずマスクの着用をお願いします。</w:t>
                      </w:r>
                    </w:p>
                    <w:p w:rsidR="005544C1" w:rsidRPr="00307759" w:rsidRDefault="00487685" w:rsidP="00A72BA9">
                      <w:pPr>
                        <w:spacing w:line="560" w:lineRule="exact"/>
                        <w:ind w:left="275" w:hangingChars="100" w:hanging="275"/>
                        <w:rPr>
                          <w:b/>
                          <w:sz w:val="28"/>
                          <w:szCs w:val="28"/>
                        </w:rPr>
                      </w:pPr>
                      <w:r w:rsidRPr="003077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・せきや発熱など体調がすぐれないときは入室</w:t>
                      </w:r>
                      <w:r w:rsidR="005544C1" w:rsidRPr="003077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を控えてください。</w:t>
                      </w:r>
                    </w:p>
                    <w:p w:rsidR="005544C1" w:rsidRPr="00307759" w:rsidRDefault="00487685" w:rsidP="00A72BA9">
                      <w:pPr>
                        <w:spacing w:line="560" w:lineRule="exact"/>
                        <w:ind w:left="275" w:hangingChars="100" w:hanging="275"/>
                        <w:rPr>
                          <w:b/>
                          <w:sz w:val="28"/>
                          <w:szCs w:val="28"/>
                        </w:rPr>
                      </w:pPr>
                      <w:r w:rsidRPr="003077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・入室</w:t>
                      </w:r>
                      <w:r w:rsidR="00AB5A6E" w:rsidRPr="003077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時，退室</w:t>
                      </w:r>
                      <w:r w:rsidR="005544C1" w:rsidRPr="003077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時は手指消毒液を必ず使用してください。</w:t>
                      </w:r>
                    </w:p>
                    <w:p w:rsidR="005544C1" w:rsidRPr="00307759" w:rsidRDefault="00487685" w:rsidP="00A72BA9">
                      <w:pPr>
                        <w:spacing w:line="56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077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・入室時には入室</w:t>
                      </w:r>
                      <w:r w:rsidR="005544C1" w:rsidRPr="003077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者カードの記入をお願いしています。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4188180</wp:posOffset>
            </wp:positionH>
            <wp:positionV relativeFrom="paragraph">
              <wp:posOffset>1946580</wp:posOffset>
            </wp:positionV>
            <wp:extent cx="1185545" cy="1038860"/>
            <wp:effectExtent l="0" t="0" r="0" b="8890"/>
            <wp:wrapNone/>
            <wp:docPr id="21" name="図 21" descr="http://www.sozai-bank.com/illust/plant_spr/um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http://www.sozai-bank.com/illust/plant_spr/ume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A74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1496695</wp:posOffset>
                </wp:positionV>
                <wp:extent cx="4143375" cy="1159510"/>
                <wp:effectExtent l="0" t="0" r="9525" b="254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15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613B" w:rsidRPr="00ED0EB1" w:rsidRDefault="00280A74" w:rsidP="00ED0EB1">
                            <w:pPr>
                              <w:spacing w:line="5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図書システム導入のための</w:t>
                            </w:r>
                            <w:r w:rsidR="00B6054A" w:rsidRPr="00ED0E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図書室内</w:t>
                            </w:r>
                            <w:r w:rsidR="00B6054A" w:rsidRPr="00ED0EB1">
                              <w:rPr>
                                <w:sz w:val="24"/>
                                <w:szCs w:val="24"/>
                              </w:rPr>
                              <w:t>作業</w:t>
                            </w:r>
                            <w:r w:rsidR="00B66F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まして、</w:t>
                            </w:r>
                            <w:r w:rsidR="00B6054A" w:rsidRPr="00ED0E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ご利用の</w:t>
                            </w:r>
                            <w:r w:rsidR="00B6054A" w:rsidRPr="00ED0EB1">
                              <w:rPr>
                                <w:sz w:val="24"/>
                                <w:szCs w:val="24"/>
                              </w:rPr>
                              <w:t>皆様</w:t>
                            </w:r>
                            <w:r w:rsidR="00B6054A" w:rsidRPr="00ED0E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方</w:t>
                            </w:r>
                            <w:r w:rsidR="00B6054A" w:rsidRPr="00ED0EB1">
                              <w:rPr>
                                <w:sz w:val="24"/>
                                <w:szCs w:val="24"/>
                              </w:rPr>
                              <w:t>にはご不便をおかけして</w:t>
                            </w:r>
                            <w:r w:rsidR="00B6054A" w:rsidRPr="00ED0E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おります。</w:t>
                            </w:r>
                          </w:p>
                          <w:p w:rsidR="00B6054A" w:rsidRPr="00ED0EB1" w:rsidRDefault="00B6054A" w:rsidP="00ED0EB1">
                            <w:pPr>
                              <w:spacing w:line="5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D0EB1">
                              <w:rPr>
                                <w:sz w:val="24"/>
                                <w:szCs w:val="24"/>
                              </w:rPr>
                              <w:t>ご理解</w:t>
                            </w:r>
                            <w:r w:rsidR="00ED0EB1" w:rsidRPr="00ED0E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ご協力</w:t>
                            </w:r>
                            <w:r w:rsidRPr="00ED0EB1">
                              <w:rPr>
                                <w:sz w:val="24"/>
                                <w:szCs w:val="24"/>
                              </w:rPr>
                              <w:t>を</w:t>
                            </w:r>
                            <w:r w:rsidR="00B66F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5" type="#_x0000_t202" style="position:absolute;left:0;text-align:left;margin-left:36.95pt;margin-top:117.85pt;width:326.25pt;height:91.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" fillcolor="white [3201]" stroked="f" strokeweight=".5pt">
                <v:textbox>
                  <w:txbxContent>
                    <w:p w:rsidR="0041613B" w:rsidRPr="00ED0EB1" w:rsidRDefault="00280A74" w:rsidP="00ED0EB1">
                      <w:pPr>
                        <w:spacing w:line="50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図書システム導入のための</w:t>
                      </w:r>
                      <w:r w:rsidR="00B6054A" w:rsidRPr="00ED0EB1">
                        <w:rPr>
                          <w:rFonts w:hint="eastAsia"/>
                          <w:sz w:val="24"/>
                          <w:szCs w:val="24"/>
                        </w:rPr>
                        <w:t>図書室内</w:t>
                      </w:r>
                      <w:r w:rsidR="00B6054A" w:rsidRPr="00ED0EB1">
                        <w:rPr>
                          <w:sz w:val="24"/>
                          <w:szCs w:val="24"/>
                        </w:rPr>
                        <w:t>作業</w:t>
                      </w:r>
                      <w:r w:rsidR="00B66F6C">
                        <w:rPr>
                          <w:rFonts w:hint="eastAsia"/>
                          <w:sz w:val="24"/>
                          <w:szCs w:val="24"/>
                        </w:rPr>
                        <w:t>につき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まして、</w:t>
                      </w:r>
                      <w:r w:rsidR="00B6054A" w:rsidRPr="00ED0EB1">
                        <w:rPr>
                          <w:rFonts w:hint="eastAsia"/>
                          <w:sz w:val="24"/>
                          <w:szCs w:val="24"/>
                        </w:rPr>
                        <w:t>ご利用の</w:t>
                      </w:r>
                      <w:r w:rsidR="00B6054A" w:rsidRPr="00ED0EB1">
                        <w:rPr>
                          <w:sz w:val="24"/>
                          <w:szCs w:val="24"/>
                        </w:rPr>
                        <w:t>皆様</w:t>
                      </w:r>
                      <w:r w:rsidR="00B6054A" w:rsidRPr="00ED0EB1">
                        <w:rPr>
                          <w:rFonts w:hint="eastAsia"/>
                          <w:sz w:val="24"/>
                          <w:szCs w:val="24"/>
                        </w:rPr>
                        <w:t>方</w:t>
                      </w:r>
                      <w:r w:rsidR="00B6054A" w:rsidRPr="00ED0EB1">
                        <w:rPr>
                          <w:sz w:val="24"/>
                          <w:szCs w:val="24"/>
                        </w:rPr>
                        <w:t>にはご不便をおかけして</w:t>
                      </w:r>
                      <w:r w:rsidR="00B6054A" w:rsidRPr="00ED0EB1">
                        <w:rPr>
                          <w:rFonts w:hint="eastAsia"/>
                          <w:sz w:val="24"/>
                          <w:szCs w:val="24"/>
                        </w:rPr>
                        <w:t>おります。</w:t>
                      </w:r>
                    </w:p>
                    <w:p w:rsidR="00B6054A" w:rsidRPr="00ED0EB1" w:rsidRDefault="00B6054A" w:rsidP="00ED0EB1">
                      <w:pPr>
                        <w:spacing w:line="50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D0EB1">
                        <w:rPr>
                          <w:sz w:val="24"/>
                          <w:szCs w:val="24"/>
                        </w:rPr>
                        <w:t>ご理解</w:t>
                      </w:r>
                      <w:r w:rsidR="00ED0EB1" w:rsidRPr="00ED0EB1">
                        <w:rPr>
                          <w:rFonts w:hint="eastAsia"/>
                          <w:sz w:val="24"/>
                          <w:szCs w:val="24"/>
                        </w:rPr>
                        <w:t>ご協力</w:t>
                      </w:r>
                      <w:r w:rsidRPr="00ED0EB1">
                        <w:rPr>
                          <w:sz w:val="24"/>
                          <w:szCs w:val="24"/>
                        </w:rPr>
                        <w:t>を</w:t>
                      </w:r>
                      <w:r w:rsidR="00B66F6C">
                        <w:rPr>
                          <w:rFonts w:hint="eastAsia"/>
                          <w:sz w:val="24"/>
                          <w:szCs w:val="24"/>
                        </w:rPr>
                        <w:t>お願い致します。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4EB" w:rsidSect="00435E71">
      <w:pgSz w:w="16840" w:h="11907" w:orient="landscape" w:code="9"/>
      <w:pgMar w:top="289" w:right="295" w:bottom="289" w:left="289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29" w:rsidRDefault="00884329" w:rsidP="00884329">
      <w:r>
        <w:separator/>
      </w:r>
    </w:p>
  </w:endnote>
  <w:endnote w:type="continuationSeparator" w:id="0">
    <w:p w:rsidR="00884329" w:rsidRDefault="00884329" w:rsidP="0088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29" w:rsidRDefault="00884329" w:rsidP="00884329">
      <w:r>
        <w:separator/>
      </w:r>
    </w:p>
  </w:footnote>
  <w:footnote w:type="continuationSeparator" w:id="0">
    <w:p w:rsidR="00884329" w:rsidRDefault="00884329" w:rsidP="0088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6152"/>
    <w:multiLevelType w:val="hybridMultilevel"/>
    <w:tmpl w:val="AB8A59E6"/>
    <w:lvl w:ilvl="0" w:tplc="01521554"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39E7A9E"/>
    <w:multiLevelType w:val="hybridMultilevel"/>
    <w:tmpl w:val="6C04402C"/>
    <w:lvl w:ilvl="0" w:tplc="C6368888">
      <w:numFmt w:val="bullet"/>
      <w:lvlText w:val="☆"/>
      <w:lvlJc w:val="left"/>
      <w:pPr>
        <w:tabs>
          <w:tab w:val="num" w:pos="1350"/>
        </w:tabs>
        <w:ind w:left="13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71"/>
    <w:rsid w:val="0000438A"/>
    <w:rsid w:val="00010F47"/>
    <w:rsid w:val="00101C83"/>
    <w:rsid w:val="00175A2C"/>
    <w:rsid w:val="00185297"/>
    <w:rsid w:val="00185C0B"/>
    <w:rsid w:val="001F188C"/>
    <w:rsid w:val="001F4DF2"/>
    <w:rsid w:val="00231C4B"/>
    <w:rsid w:val="002363CE"/>
    <w:rsid w:val="00240AC7"/>
    <w:rsid w:val="00280A74"/>
    <w:rsid w:val="00280E91"/>
    <w:rsid w:val="00307759"/>
    <w:rsid w:val="00315AA4"/>
    <w:rsid w:val="003457A7"/>
    <w:rsid w:val="003925F6"/>
    <w:rsid w:val="003C1894"/>
    <w:rsid w:val="003E1B37"/>
    <w:rsid w:val="00412293"/>
    <w:rsid w:val="0041613B"/>
    <w:rsid w:val="004343CC"/>
    <w:rsid w:val="00435E71"/>
    <w:rsid w:val="00487685"/>
    <w:rsid w:val="005544C1"/>
    <w:rsid w:val="005637B5"/>
    <w:rsid w:val="005F3649"/>
    <w:rsid w:val="0060555D"/>
    <w:rsid w:val="00640463"/>
    <w:rsid w:val="00730C55"/>
    <w:rsid w:val="00761745"/>
    <w:rsid w:val="007832C6"/>
    <w:rsid w:val="00785E7A"/>
    <w:rsid w:val="00827613"/>
    <w:rsid w:val="00884329"/>
    <w:rsid w:val="008D5F33"/>
    <w:rsid w:val="00932DAE"/>
    <w:rsid w:val="009B28CA"/>
    <w:rsid w:val="009F444F"/>
    <w:rsid w:val="00A711D1"/>
    <w:rsid w:val="00A72BA9"/>
    <w:rsid w:val="00AB5A6E"/>
    <w:rsid w:val="00AD1171"/>
    <w:rsid w:val="00B549C4"/>
    <w:rsid w:val="00B6054A"/>
    <w:rsid w:val="00B66F6C"/>
    <w:rsid w:val="00BA14EB"/>
    <w:rsid w:val="00BD510E"/>
    <w:rsid w:val="00BF5E6F"/>
    <w:rsid w:val="00CC7AD5"/>
    <w:rsid w:val="00CD1B98"/>
    <w:rsid w:val="00D01569"/>
    <w:rsid w:val="00D61399"/>
    <w:rsid w:val="00D9695A"/>
    <w:rsid w:val="00E035C0"/>
    <w:rsid w:val="00E06F1E"/>
    <w:rsid w:val="00E7589D"/>
    <w:rsid w:val="00EB6A76"/>
    <w:rsid w:val="00ED0EB1"/>
    <w:rsid w:val="00F20985"/>
    <w:rsid w:val="00F85A13"/>
    <w:rsid w:val="00FE46BA"/>
    <w:rsid w:val="00FF72A0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6C66BE"/>
  <w15:chartTrackingRefBased/>
  <w15:docId w15:val="{49128975-8BE7-4E59-B681-4223FFFC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15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329"/>
  </w:style>
  <w:style w:type="paragraph" w:styleId="a7">
    <w:name w:val="footer"/>
    <w:basedOn w:val="a"/>
    <w:link w:val="a8"/>
    <w:uiPriority w:val="99"/>
    <w:unhideWhenUsed/>
    <w:rsid w:val="00884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20</cp:revision>
  <cp:lastPrinted>2022-01-20T02:06:00Z</cp:lastPrinted>
  <dcterms:created xsi:type="dcterms:W3CDTF">2021-12-14T00:28:00Z</dcterms:created>
  <dcterms:modified xsi:type="dcterms:W3CDTF">2022-01-20T02:08:00Z</dcterms:modified>
</cp:coreProperties>
</file>