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50" w:rsidRPr="001F1CC2" w:rsidRDefault="00C04513" w:rsidP="00067AA7">
      <w:pPr>
        <w:jc w:val="center"/>
        <w:rPr>
          <w:rFonts w:asciiTheme="majorEastAsia" w:eastAsiaTheme="majorEastAsia" w:hAnsiTheme="majorEastAsia"/>
          <w:b/>
          <w:sz w:val="40"/>
          <w:szCs w:val="28"/>
        </w:rPr>
      </w:pPr>
      <w:r w:rsidRPr="001F1CC2">
        <w:rPr>
          <w:rFonts w:asciiTheme="majorEastAsia" w:eastAsiaTheme="majorEastAsia" w:hAnsiTheme="majorEastAsia" w:hint="eastAsia"/>
          <w:b/>
          <w:sz w:val="40"/>
          <w:szCs w:val="28"/>
        </w:rPr>
        <w:t xml:space="preserve">大洗町　</w:t>
      </w:r>
      <w:r w:rsidR="009B4C50" w:rsidRPr="001F1CC2">
        <w:rPr>
          <w:rFonts w:asciiTheme="majorEastAsia" w:eastAsiaTheme="majorEastAsia" w:hAnsiTheme="majorEastAsia" w:hint="eastAsia"/>
          <w:b/>
          <w:sz w:val="40"/>
          <w:szCs w:val="28"/>
        </w:rPr>
        <w:t>介護予防・日常生活支援総合事業　対象者確認票</w:t>
      </w:r>
    </w:p>
    <w:p w:rsidR="001F1CC2" w:rsidRDefault="001F1CC2">
      <w:pPr>
        <w:rPr>
          <w:rFonts w:asciiTheme="majorEastAsia" w:eastAsiaTheme="majorEastAsia" w:hAnsiTheme="majorEastAsia"/>
          <w:b/>
          <w:sz w:val="24"/>
        </w:rPr>
      </w:pPr>
    </w:p>
    <w:p w:rsidR="006A77C6" w:rsidRPr="00166473" w:rsidRDefault="003438EC">
      <w:pPr>
        <w:rPr>
          <w:rFonts w:asciiTheme="majorEastAsia" w:eastAsiaTheme="majorEastAsia" w:hAnsiTheme="majorEastAsia"/>
          <w:sz w:val="22"/>
        </w:rPr>
      </w:pPr>
      <w:r w:rsidRPr="003438EC">
        <w:rPr>
          <w:rFonts w:asciiTheme="majorEastAsia" w:eastAsiaTheme="majorEastAsia" w:hAnsiTheme="majorEastAsia" w:hint="eastAsia"/>
          <w:b/>
          <w:sz w:val="24"/>
        </w:rPr>
        <w:t>【基本情報】</w:t>
      </w:r>
      <w:r>
        <w:rPr>
          <w:rFonts w:asciiTheme="majorEastAsia" w:eastAsiaTheme="majorEastAsia" w:hAnsiTheme="majorEastAsia" w:hint="eastAsia"/>
          <w:sz w:val="22"/>
        </w:rPr>
        <w:t>受付者が記入してください。</w:t>
      </w: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275"/>
        <w:gridCol w:w="3119"/>
      </w:tblGrid>
      <w:tr w:rsidR="001221C3" w:rsidRPr="00166473" w:rsidTr="001221C3">
        <w:trPr>
          <w:trHeight w:val="465"/>
        </w:trPr>
        <w:tc>
          <w:tcPr>
            <w:tcW w:w="1559" w:type="dxa"/>
            <w:vAlign w:val="center"/>
          </w:tcPr>
          <w:p w:rsidR="001221C3" w:rsidRPr="00166473" w:rsidRDefault="00C04513" w:rsidP="00122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受付者名</w:t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  <w:vAlign w:val="center"/>
          </w:tcPr>
          <w:p w:rsidR="001221C3" w:rsidRDefault="00C04513">
            <w:pPr>
              <w:rPr>
                <w:rFonts w:asciiTheme="majorEastAsia" w:eastAsiaTheme="majorEastAsia" w:hAnsiTheme="majorEastAsia"/>
                <w:sz w:val="14"/>
              </w:rPr>
            </w:pPr>
            <w:r w:rsidRPr="00C04513">
              <w:rPr>
                <w:rFonts w:asciiTheme="majorEastAsia" w:eastAsiaTheme="majorEastAsia" w:hAnsiTheme="majorEastAsia" w:hint="eastAsia"/>
                <w:sz w:val="22"/>
              </w:rPr>
              <w:t>所属：</w:t>
            </w:r>
            <w:r w:rsidR="00D33BEA">
              <w:rPr>
                <w:rFonts w:asciiTheme="majorEastAsia" w:eastAsiaTheme="majorEastAsia" w:hAnsiTheme="majorEastAsia" w:hint="eastAsia"/>
                <w:sz w:val="14"/>
              </w:rPr>
              <w:t>福祉課・包括支援センター・居宅</w:t>
            </w:r>
            <w:r w:rsidRPr="00C04513">
              <w:rPr>
                <w:rFonts w:asciiTheme="majorEastAsia" w:eastAsiaTheme="majorEastAsia" w:hAnsiTheme="majorEastAsia" w:hint="eastAsia"/>
                <w:sz w:val="14"/>
              </w:rPr>
              <w:t>介護支援事業所</w:t>
            </w:r>
          </w:p>
          <w:p w:rsidR="00C04513" w:rsidRPr="00166473" w:rsidRDefault="00C0451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氏名：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221C3" w:rsidRPr="00166473" w:rsidRDefault="00C04513" w:rsidP="00123A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受付日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1221C3" w:rsidRPr="00166473" w:rsidRDefault="002036BF" w:rsidP="00123A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04513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  <w:tr w:rsidR="00123A85" w:rsidRPr="00166473" w:rsidTr="001221C3">
        <w:trPr>
          <w:trHeight w:val="465"/>
        </w:trPr>
        <w:tc>
          <w:tcPr>
            <w:tcW w:w="1559" w:type="dxa"/>
            <w:vAlign w:val="center"/>
          </w:tcPr>
          <w:p w:rsidR="00A2203D" w:rsidRPr="00166473" w:rsidRDefault="00A2203D">
            <w:pPr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A2203D" w:rsidRPr="00166473" w:rsidRDefault="00A220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203D" w:rsidRPr="00166473" w:rsidRDefault="00A220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203D" w:rsidRPr="00166473" w:rsidRDefault="00A220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203D" w:rsidRPr="00166473" w:rsidRDefault="00A220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203D" w:rsidRPr="00166473" w:rsidRDefault="00A220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203D" w:rsidRPr="00166473" w:rsidRDefault="00A220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203D" w:rsidRPr="00166473" w:rsidRDefault="00A220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203D" w:rsidRPr="00166473" w:rsidRDefault="00A220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203D" w:rsidRPr="00166473" w:rsidRDefault="00A220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2203D" w:rsidRPr="00166473" w:rsidRDefault="00A220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2203D" w:rsidRPr="00166473" w:rsidRDefault="00123A85" w:rsidP="00123A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A2203D" w:rsidRPr="00166473" w:rsidRDefault="00123A85" w:rsidP="00123A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</w:tr>
      <w:tr w:rsidR="00123A85" w:rsidRPr="00166473" w:rsidTr="001221C3">
        <w:trPr>
          <w:trHeight w:val="268"/>
        </w:trPr>
        <w:tc>
          <w:tcPr>
            <w:tcW w:w="1559" w:type="dxa"/>
            <w:vMerge w:val="restart"/>
            <w:vAlign w:val="center"/>
          </w:tcPr>
          <w:p w:rsidR="00123A85" w:rsidRPr="00166473" w:rsidRDefault="00123A85" w:rsidP="00123A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4253" w:type="dxa"/>
            <w:gridSpan w:val="10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23A85" w:rsidRPr="00166473" w:rsidRDefault="00123A8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123A85" w:rsidRPr="00166473" w:rsidRDefault="00123A85" w:rsidP="00123A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:rsidR="00123A85" w:rsidRPr="00166473" w:rsidRDefault="00123A85" w:rsidP="00123A85">
            <w:pPr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明・大・昭　　年　　月　　日</w:t>
            </w:r>
          </w:p>
          <w:p w:rsidR="00123A85" w:rsidRPr="00166473" w:rsidRDefault="00123A85" w:rsidP="00123A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（　　　　　）歳</w:t>
            </w:r>
          </w:p>
        </w:tc>
      </w:tr>
      <w:tr w:rsidR="00123A85" w:rsidRPr="00166473" w:rsidTr="001221C3">
        <w:trPr>
          <w:trHeight w:val="613"/>
        </w:trPr>
        <w:tc>
          <w:tcPr>
            <w:tcW w:w="1559" w:type="dxa"/>
            <w:vMerge/>
            <w:vAlign w:val="center"/>
          </w:tcPr>
          <w:p w:rsidR="00123A85" w:rsidRPr="00166473" w:rsidRDefault="00123A85" w:rsidP="009B4C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3" w:type="dxa"/>
            <w:gridSpan w:val="10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23A85" w:rsidRPr="00166473" w:rsidRDefault="00123A85" w:rsidP="006A77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123A85" w:rsidRPr="00166473" w:rsidRDefault="00123A85" w:rsidP="006A77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123A85" w:rsidRPr="00166473" w:rsidRDefault="00123A85" w:rsidP="006A77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203D" w:rsidRPr="00166473" w:rsidTr="001221C3">
        <w:trPr>
          <w:trHeight w:val="834"/>
        </w:trPr>
        <w:tc>
          <w:tcPr>
            <w:tcW w:w="1559" w:type="dxa"/>
            <w:vAlign w:val="center"/>
          </w:tcPr>
          <w:p w:rsidR="00A2203D" w:rsidRPr="00166473" w:rsidRDefault="00123A85" w:rsidP="00123A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  <w:vAlign w:val="center"/>
          </w:tcPr>
          <w:p w:rsidR="00A2203D" w:rsidRPr="00166473" w:rsidRDefault="00F4426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大洗町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2203D" w:rsidRPr="00166473" w:rsidRDefault="00123A85">
            <w:pPr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A2203D" w:rsidRPr="00166473" w:rsidRDefault="00A220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3A85" w:rsidRPr="00166473" w:rsidTr="001221C3">
        <w:trPr>
          <w:trHeight w:val="834"/>
        </w:trPr>
        <w:tc>
          <w:tcPr>
            <w:tcW w:w="1559" w:type="dxa"/>
            <w:vAlign w:val="center"/>
          </w:tcPr>
          <w:p w:rsidR="00123A85" w:rsidRPr="00166473" w:rsidRDefault="002963FF" w:rsidP="00123A85">
            <w:pPr>
              <w:jc w:val="center"/>
              <w:rPr>
                <w:rFonts w:asciiTheme="majorEastAsia" w:eastAsiaTheme="majorEastAsia" w:hAnsiTheme="majorEastAsia"/>
                <w:sz w:val="22"/>
                <w:vertAlign w:val="superscript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介護度</w:t>
            </w:r>
            <w:r w:rsidRPr="00166473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</w:t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  <w:vAlign w:val="center"/>
          </w:tcPr>
          <w:p w:rsidR="002963FF" w:rsidRPr="00166473" w:rsidRDefault="002963FF">
            <w:pPr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要支援（ １ ・ ２ ）</w:t>
            </w:r>
          </w:p>
          <w:p w:rsidR="002963FF" w:rsidRPr="00166473" w:rsidRDefault="002963FF">
            <w:pPr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要介護（ １ ・ ２ ・ ３ ・ ４ ・ ５ 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23A85" w:rsidRPr="00166473" w:rsidRDefault="002963FF">
            <w:pPr>
              <w:rPr>
                <w:rFonts w:asciiTheme="majorEastAsia" w:eastAsiaTheme="majorEastAsia" w:hAnsiTheme="majorEastAsia"/>
                <w:sz w:val="22"/>
                <w:vertAlign w:val="superscript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有効期限</w:t>
            </w:r>
            <w:r w:rsidRPr="00166473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963FF" w:rsidRPr="00166473" w:rsidRDefault="002963FF" w:rsidP="002036BF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166473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日終了</w:t>
            </w:r>
          </w:p>
        </w:tc>
      </w:tr>
      <w:tr w:rsidR="001221C3" w:rsidRPr="00166473" w:rsidTr="001221C3">
        <w:trPr>
          <w:trHeight w:val="265"/>
        </w:trPr>
        <w:tc>
          <w:tcPr>
            <w:tcW w:w="1559" w:type="dxa"/>
            <w:vMerge w:val="restart"/>
            <w:vAlign w:val="center"/>
          </w:tcPr>
          <w:p w:rsidR="001221C3" w:rsidRPr="00166473" w:rsidRDefault="001221C3" w:rsidP="007E0E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代理申請者</w:t>
            </w:r>
            <w:r w:rsidRPr="00166473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253" w:type="dxa"/>
            <w:gridSpan w:val="10"/>
            <w:vAlign w:val="center"/>
          </w:tcPr>
          <w:p w:rsidR="001221C3" w:rsidRPr="00166473" w:rsidRDefault="001221C3" w:rsidP="007E0E7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221C3" w:rsidRPr="00166473" w:rsidRDefault="001221C3" w:rsidP="007E0E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本人との</w:t>
            </w:r>
          </w:p>
          <w:p w:rsidR="001221C3" w:rsidRPr="00166473" w:rsidRDefault="001221C3" w:rsidP="007E0E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関係</w:t>
            </w:r>
          </w:p>
        </w:tc>
        <w:tc>
          <w:tcPr>
            <w:tcW w:w="3119" w:type="dxa"/>
            <w:vMerge w:val="restart"/>
            <w:vAlign w:val="center"/>
          </w:tcPr>
          <w:p w:rsidR="001221C3" w:rsidRPr="00166473" w:rsidRDefault="001221C3" w:rsidP="007E0E7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21C3" w:rsidRPr="00166473" w:rsidTr="001221C3">
        <w:trPr>
          <w:trHeight w:val="613"/>
        </w:trPr>
        <w:tc>
          <w:tcPr>
            <w:tcW w:w="1559" w:type="dxa"/>
            <w:vMerge/>
            <w:vAlign w:val="center"/>
          </w:tcPr>
          <w:p w:rsidR="001221C3" w:rsidRPr="00166473" w:rsidRDefault="001221C3" w:rsidP="007E0E7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3" w:type="dxa"/>
            <w:gridSpan w:val="10"/>
            <w:vAlign w:val="center"/>
          </w:tcPr>
          <w:p w:rsidR="001221C3" w:rsidRPr="00166473" w:rsidRDefault="001221C3" w:rsidP="007E0E7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221C3" w:rsidRPr="00166473" w:rsidRDefault="001221C3" w:rsidP="007E0E7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1221C3" w:rsidRPr="00166473" w:rsidRDefault="001221C3" w:rsidP="007E0E7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21C3" w:rsidRPr="00166473" w:rsidTr="001221C3">
        <w:trPr>
          <w:trHeight w:val="834"/>
        </w:trPr>
        <w:tc>
          <w:tcPr>
            <w:tcW w:w="1559" w:type="dxa"/>
            <w:vAlign w:val="center"/>
          </w:tcPr>
          <w:p w:rsidR="001221C3" w:rsidRPr="00166473" w:rsidRDefault="001221C3" w:rsidP="007E0E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代理申請理由</w:t>
            </w:r>
          </w:p>
        </w:tc>
        <w:tc>
          <w:tcPr>
            <w:tcW w:w="4253" w:type="dxa"/>
            <w:gridSpan w:val="10"/>
            <w:vAlign w:val="center"/>
          </w:tcPr>
          <w:p w:rsidR="001221C3" w:rsidRPr="00166473" w:rsidRDefault="001221C3" w:rsidP="007E0E7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1221C3" w:rsidRPr="00166473" w:rsidRDefault="001221C3" w:rsidP="007E0E79">
            <w:pPr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1221C3" w:rsidRPr="00166473" w:rsidRDefault="001221C3" w:rsidP="007E0E7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963FF" w:rsidRPr="00166473" w:rsidRDefault="00C75AA1" w:rsidP="001221C3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16"/>
        </w:rPr>
        <w:t>※要介護・要支援認定者のみ</w:t>
      </w:r>
      <w:r w:rsidR="001221C3" w:rsidRPr="00166473">
        <w:rPr>
          <w:rFonts w:asciiTheme="majorEastAsia" w:eastAsiaTheme="majorEastAsia" w:hAnsiTheme="majorEastAsia" w:hint="eastAsia"/>
          <w:sz w:val="16"/>
        </w:rPr>
        <w:t>記入</w:t>
      </w:r>
      <w:r>
        <w:rPr>
          <w:rFonts w:asciiTheme="majorEastAsia" w:eastAsiaTheme="majorEastAsia" w:hAnsiTheme="majorEastAsia" w:hint="eastAsia"/>
          <w:sz w:val="16"/>
        </w:rPr>
        <w:t>して</w:t>
      </w:r>
      <w:r w:rsidR="001221C3" w:rsidRPr="00166473">
        <w:rPr>
          <w:rFonts w:asciiTheme="majorEastAsia" w:eastAsiaTheme="majorEastAsia" w:hAnsiTheme="majorEastAsia" w:hint="eastAsia"/>
          <w:sz w:val="16"/>
        </w:rPr>
        <w:t>ください。</w:t>
      </w:r>
    </w:p>
    <w:p w:rsidR="001F1CC2" w:rsidRDefault="001F1CC2">
      <w:pPr>
        <w:rPr>
          <w:rFonts w:asciiTheme="majorEastAsia" w:eastAsiaTheme="majorEastAsia" w:hAnsiTheme="majorEastAsia"/>
          <w:b/>
          <w:sz w:val="24"/>
        </w:rPr>
      </w:pPr>
    </w:p>
    <w:p w:rsidR="003438EC" w:rsidRPr="00166473" w:rsidRDefault="003438EC">
      <w:pPr>
        <w:rPr>
          <w:rFonts w:asciiTheme="majorEastAsia" w:eastAsiaTheme="majorEastAsia" w:hAnsiTheme="majorEastAsia"/>
          <w:sz w:val="22"/>
        </w:rPr>
      </w:pPr>
      <w:r w:rsidRPr="003438EC">
        <w:rPr>
          <w:rFonts w:asciiTheme="majorEastAsia" w:eastAsiaTheme="majorEastAsia" w:hAnsiTheme="majorEastAsia" w:hint="eastAsia"/>
          <w:b/>
          <w:sz w:val="24"/>
        </w:rPr>
        <w:t>【確認項目】</w:t>
      </w:r>
      <w:r>
        <w:rPr>
          <w:rFonts w:asciiTheme="majorEastAsia" w:eastAsiaTheme="majorEastAsia" w:hAnsiTheme="majorEastAsia" w:hint="eastAsia"/>
          <w:sz w:val="22"/>
        </w:rPr>
        <w:t>本人等へ聴き取りを行ってください。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425"/>
        <w:gridCol w:w="3686"/>
        <w:gridCol w:w="4677"/>
        <w:gridCol w:w="1418"/>
      </w:tblGrid>
      <w:tr w:rsidR="00512A9F" w:rsidRPr="00166473" w:rsidTr="0036678A">
        <w:tc>
          <w:tcPr>
            <w:tcW w:w="425" w:type="dxa"/>
            <w:vAlign w:val="center"/>
          </w:tcPr>
          <w:p w:rsidR="00512A9F" w:rsidRPr="00166473" w:rsidRDefault="00512A9F" w:rsidP="008D71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63" w:type="dxa"/>
            <w:gridSpan w:val="2"/>
          </w:tcPr>
          <w:p w:rsidR="00512A9F" w:rsidRPr="00166473" w:rsidRDefault="00512A9F" w:rsidP="008D71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質問項目</w:t>
            </w:r>
          </w:p>
        </w:tc>
        <w:tc>
          <w:tcPr>
            <w:tcW w:w="1418" w:type="dxa"/>
          </w:tcPr>
          <w:p w:rsidR="00512A9F" w:rsidRPr="00166473" w:rsidRDefault="00512A9F" w:rsidP="008D71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6473">
              <w:rPr>
                <w:rFonts w:asciiTheme="majorEastAsia" w:eastAsiaTheme="majorEastAsia" w:hAnsiTheme="majorEastAsia" w:hint="eastAsia"/>
                <w:sz w:val="22"/>
              </w:rPr>
              <w:t>チェック欄</w:t>
            </w:r>
          </w:p>
        </w:tc>
      </w:tr>
      <w:tr w:rsidR="00512A9F" w:rsidRPr="00166473" w:rsidTr="0036678A">
        <w:trPr>
          <w:trHeight w:val="289"/>
        </w:trPr>
        <w:tc>
          <w:tcPr>
            <w:tcW w:w="425" w:type="dxa"/>
            <w:vAlign w:val="center"/>
          </w:tcPr>
          <w:p w:rsidR="00512A9F" w:rsidRPr="00166473" w:rsidRDefault="00512A9F" w:rsidP="00804D85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00B050"/>
                <w:sz w:val="22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512A9F" w:rsidRPr="00BD1E01" w:rsidRDefault="00A03886" w:rsidP="00804D85">
            <w:pPr>
              <w:rPr>
                <w:rFonts w:ascii="HG丸ｺﾞｼｯｸM-PRO" w:eastAsia="HG丸ｺﾞｼｯｸM-PRO" w:hAnsi="HG丸ｺﾞｼｯｸM-PRO"/>
                <w:color w:val="00B050"/>
                <w:sz w:val="22"/>
              </w:rPr>
            </w:pPr>
            <w:r w:rsidRPr="00BD1E01">
              <w:rPr>
                <w:rFonts w:ascii="HG丸ｺﾞｼｯｸM-PRO" w:eastAsia="HG丸ｺﾞｼｯｸM-PRO" w:hAnsi="HG丸ｺﾞｼｯｸM-PRO" w:hint="eastAsia"/>
                <w:sz w:val="22"/>
              </w:rPr>
              <w:t>現在、入院中ですか？</w:t>
            </w:r>
          </w:p>
        </w:tc>
        <w:tc>
          <w:tcPr>
            <w:tcW w:w="1418" w:type="dxa"/>
            <w:vAlign w:val="center"/>
          </w:tcPr>
          <w:p w:rsidR="00512A9F" w:rsidRPr="000377B9" w:rsidRDefault="000377B9" w:rsidP="0016647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377B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E500ED" w:rsidRPr="00166473" w:rsidTr="0036678A">
        <w:trPr>
          <w:trHeight w:val="395"/>
        </w:trPr>
        <w:tc>
          <w:tcPr>
            <w:tcW w:w="425" w:type="dxa"/>
            <w:vAlign w:val="center"/>
          </w:tcPr>
          <w:p w:rsidR="00E500ED" w:rsidRPr="00166473" w:rsidRDefault="00E500ED" w:rsidP="00804D85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00B050"/>
                <w:sz w:val="22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E500ED" w:rsidRPr="00BD1E01" w:rsidRDefault="00E500ED" w:rsidP="00A03886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D1E0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サービスを利用するつもりはないが、今後のことが不安なので</w:t>
            </w:r>
            <w:r w:rsidR="00804D85" w:rsidRPr="00BD1E0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申請したい。</w:t>
            </w:r>
          </w:p>
        </w:tc>
        <w:tc>
          <w:tcPr>
            <w:tcW w:w="1418" w:type="dxa"/>
            <w:vAlign w:val="center"/>
          </w:tcPr>
          <w:p w:rsidR="00E500ED" w:rsidRPr="000377B9" w:rsidRDefault="000377B9" w:rsidP="0016647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377B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4802F7" w:rsidRPr="00166473" w:rsidTr="0036678A">
        <w:trPr>
          <w:trHeight w:val="416"/>
        </w:trPr>
        <w:tc>
          <w:tcPr>
            <w:tcW w:w="425" w:type="dxa"/>
            <w:vAlign w:val="center"/>
          </w:tcPr>
          <w:p w:rsidR="004802F7" w:rsidRPr="00166473" w:rsidRDefault="004802F7" w:rsidP="00804D85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00B050"/>
                <w:sz w:val="22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4802F7" w:rsidRPr="00BD1E01" w:rsidRDefault="004802F7" w:rsidP="00A03886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近所なら１人で外出でき、地域の方とお話や、体操をしたい。</w:t>
            </w:r>
          </w:p>
        </w:tc>
        <w:tc>
          <w:tcPr>
            <w:tcW w:w="1418" w:type="dxa"/>
            <w:vAlign w:val="center"/>
          </w:tcPr>
          <w:p w:rsidR="004802F7" w:rsidRPr="000377B9" w:rsidRDefault="004802F7" w:rsidP="0016647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A03886" w:rsidRPr="00166473" w:rsidTr="00635C87">
        <w:trPr>
          <w:trHeight w:val="363"/>
        </w:trPr>
        <w:tc>
          <w:tcPr>
            <w:tcW w:w="425" w:type="dxa"/>
            <w:vAlign w:val="center"/>
          </w:tcPr>
          <w:p w:rsidR="00A03886" w:rsidRPr="00166473" w:rsidRDefault="00A03886" w:rsidP="00804D85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00B050"/>
                <w:sz w:val="22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A03886" w:rsidRPr="00635C87" w:rsidRDefault="004802F7" w:rsidP="00A03886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自分１人で外出できない。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A03886" w:rsidRPr="000377B9" w:rsidRDefault="000377B9" w:rsidP="0016647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377B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512A9F" w:rsidRPr="00166473" w:rsidTr="00635C87">
        <w:trPr>
          <w:trHeight w:val="411"/>
        </w:trPr>
        <w:tc>
          <w:tcPr>
            <w:tcW w:w="425" w:type="dxa"/>
            <w:vAlign w:val="center"/>
          </w:tcPr>
          <w:p w:rsidR="00512A9F" w:rsidRPr="00166473" w:rsidRDefault="00512A9F" w:rsidP="00804D85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00B050"/>
                <w:sz w:val="22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12A9F" w:rsidRPr="00635C87" w:rsidRDefault="00CB5969" w:rsidP="00A03886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身の回りのことは自立しているが、日常生活に支障のない物忘れはある。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512A9F" w:rsidRPr="000377B9" w:rsidRDefault="000377B9" w:rsidP="0016647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377B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512A9F" w:rsidRPr="00166473" w:rsidTr="00635C87">
        <w:trPr>
          <w:trHeight w:val="275"/>
        </w:trPr>
        <w:tc>
          <w:tcPr>
            <w:tcW w:w="425" w:type="dxa"/>
            <w:vAlign w:val="center"/>
          </w:tcPr>
          <w:p w:rsidR="00512A9F" w:rsidRPr="00166473" w:rsidRDefault="00512A9F" w:rsidP="00804D85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12A9F" w:rsidRPr="00635C87" w:rsidRDefault="00CB5969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週１回以上外出することはない。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512A9F" w:rsidRPr="000377B9" w:rsidRDefault="000377B9" w:rsidP="0016647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377B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A03886" w:rsidRPr="00166473" w:rsidTr="00635C87">
        <w:trPr>
          <w:trHeight w:val="337"/>
        </w:trPr>
        <w:tc>
          <w:tcPr>
            <w:tcW w:w="425" w:type="dxa"/>
            <w:vAlign w:val="center"/>
          </w:tcPr>
          <w:p w:rsidR="00A03886" w:rsidRPr="00166473" w:rsidRDefault="00A03886" w:rsidP="00804D85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A03886" w:rsidRPr="00635C87" w:rsidRDefault="00CB5969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歩行はできるが、買い物・調理・掃除・洗濯等ができない。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A03886" w:rsidRPr="000377B9" w:rsidRDefault="000377B9" w:rsidP="0016647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377B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512A9F" w:rsidRPr="00166473" w:rsidTr="00635C87">
        <w:trPr>
          <w:trHeight w:val="386"/>
        </w:trPr>
        <w:tc>
          <w:tcPr>
            <w:tcW w:w="425" w:type="dxa"/>
            <w:vAlign w:val="center"/>
          </w:tcPr>
          <w:p w:rsidR="00512A9F" w:rsidRPr="00166473" w:rsidRDefault="00512A9F" w:rsidP="00804D85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FFC000"/>
                <w:sz w:val="22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512A9F" w:rsidRPr="00635C87" w:rsidRDefault="00CB5969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排泄・</w:t>
            </w:r>
            <w:r w:rsidR="00C9467A"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更衣</w:t>
            </w:r>
            <w:r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等に介助が必要である。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2A9F" w:rsidRPr="000377B9" w:rsidRDefault="000377B9" w:rsidP="00166473">
            <w:pPr>
              <w:jc w:val="center"/>
              <w:rPr>
                <w:rFonts w:asciiTheme="majorEastAsia" w:eastAsiaTheme="majorEastAsia" w:hAnsiTheme="majorEastAsia"/>
                <w:color w:val="FFC000"/>
                <w:sz w:val="26"/>
                <w:szCs w:val="26"/>
              </w:rPr>
            </w:pPr>
            <w:r w:rsidRPr="000377B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8A27A5" w:rsidRPr="00166473" w:rsidTr="00635C87">
        <w:trPr>
          <w:trHeight w:val="236"/>
        </w:trPr>
        <w:tc>
          <w:tcPr>
            <w:tcW w:w="425" w:type="dxa"/>
            <w:vAlign w:val="center"/>
          </w:tcPr>
          <w:p w:rsidR="008A27A5" w:rsidRPr="00166473" w:rsidRDefault="008A27A5" w:rsidP="00804D85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FFC000"/>
                <w:sz w:val="22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8A27A5" w:rsidRPr="00635C87" w:rsidRDefault="00C9467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日常生活に支障のある物忘れがあり、</w:t>
            </w:r>
            <w:r w:rsidR="00CB5969"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金銭管理・内服管理等に介助が必要である。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7A5" w:rsidRPr="000377B9" w:rsidRDefault="000377B9" w:rsidP="00166473">
            <w:pPr>
              <w:jc w:val="center"/>
              <w:rPr>
                <w:rFonts w:asciiTheme="majorEastAsia" w:eastAsiaTheme="majorEastAsia" w:hAnsiTheme="majorEastAsia"/>
                <w:color w:val="FFC000"/>
                <w:sz w:val="26"/>
                <w:szCs w:val="26"/>
              </w:rPr>
            </w:pPr>
            <w:r w:rsidRPr="000377B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E500ED" w:rsidRPr="00166473" w:rsidTr="00635C87">
        <w:trPr>
          <w:trHeight w:val="241"/>
        </w:trPr>
        <w:tc>
          <w:tcPr>
            <w:tcW w:w="425" w:type="dxa"/>
            <w:vAlign w:val="center"/>
          </w:tcPr>
          <w:p w:rsidR="00E500ED" w:rsidRPr="00166473" w:rsidRDefault="00E500ED" w:rsidP="00804D85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FFC000"/>
                <w:sz w:val="22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E500ED" w:rsidRPr="00635C87" w:rsidRDefault="000377B9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訪問介護・通所介護以外のサービス（福祉用具レンタル</w:t>
            </w:r>
            <w:r w:rsidR="00CB5969"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、住宅改修</w:t>
            </w:r>
            <w:r w:rsidR="0036678A"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、訪問看護</w:t>
            </w:r>
            <w:r w:rsidR="00CB5969"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等）を利用したい。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0ED" w:rsidRPr="000377B9" w:rsidRDefault="000377B9" w:rsidP="00166473">
            <w:pPr>
              <w:jc w:val="center"/>
              <w:rPr>
                <w:rFonts w:asciiTheme="majorEastAsia" w:eastAsiaTheme="majorEastAsia" w:hAnsiTheme="majorEastAsia"/>
                <w:color w:val="FFC000"/>
                <w:sz w:val="26"/>
                <w:szCs w:val="26"/>
              </w:rPr>
            </w:pPr>
            <w:r w:rsidRPr="000377B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E500ED" w:rsidRPr="00166473" w:rsidTr="00635C87">
        <w:trPr>
          <w:trHeight w:val="246"/>
        </w:trPr>
        <w:tc>
          <w:tcPr>
            <w:tcW w:w="425" w:type="dxa"/>
            <w:vAlign w:val="center"/>
          </w:tcPr>
          <w:p w:rsidR="00E500ED" w:rsidRPr="00166473" w:rsidRDefault="00E500ED" w:rsidP="00804D85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FFC000"/>
                <w:sz w:val="22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E500ED" w:rsidRPr="00635C87" w:rsidRDefault="00CB5969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35C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施設（特別養護老人ホーム等）に入所したい。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7B9" w:rsidRPr="000377B9" w:rsidRDefault="000377B9" w:rsidP="000377B9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377B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835927" w:rsidRPr="00166473" w:rsidTr="0085642D">
        <w:trPr>
          <w:trHeight w:val="75"/>
        </w:trPr>
        <w:tc>
          <w:tcPr>
            <w:tcW w:w="4111" w:type="dxa"/>
            <w:gridSpan w:val="2"/>
            <w:shd w:val="clear" w:color="auto" w:fill="D0CECE"/>
            <w:vAlign w:val="center"/>
          </w:tcPr>
          <w:p w:rsidR="00835927" w:rsidRPr="00E254BE" w:rsidRDefault="000377B9" w:rsidP="000377B9">
            <w:pPr>
              <w:pStyle w:val="a4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  <w:i/>
                <w:sz w:val="20"/>
              </w:rPr>
            </w:pPr>
            <w:r w:rsidRPr="00E254BE">
              <w:rPr>
                <w:rFonts w:asciiTheme="majorEastAsia" w:eastAsiaTheme="majorEastAsia" w:hAnsiTheme="majorEastAsia" w:hint="eastAsia"/>
                <w:i/>
                <w:sz w:val="20"/>
              </w:rPr>
              <w:t xml:space="preserve">・ </w:t>
            </w:r>
            <w:r w:rsidR="00D47B89" w:rsidRPr="00E254BE">
              <w:rPr>
                <w:rFonts w:asciiTheme="majorEastAsia" w:eastAsiaTheme="majorEastAsia" w:hAnsiTheme="majorEastAsia" w:hint="eastAsia"/>
                <w:i/>
                <w:sz w:val="20"/>
              </w:rPr>
              <w:t>②</w:t>
            </w:r>
            <w:r w:rsidR="00011507" w:rsidRPr="00E254BE">
              <w:rPr>
                <w:rFonts w:asciiTheme="majorEastAsia" w:eastAsiaTheme="majorEastAsia" w:hAnsiTheme="majorEastAsia" w:hint="eastAsia"/>
                <w:i/>
                <w:sz w:val="20"/>
              </w:rPr>
              <w:t>のいずれかに該当する</w:t>
            </w:r>
          </w:p>
        </w:tc>
        <w:tc>
          <w:tcPr>
            <w:tcW w:w="6095" w:type="dxa"/>
            <w:gridSpan w:val="2"/>
            <w:shd w:val="clear" w:color="auto" w:fill="D0CECE"/>
            <w:vAlign w:val="center"/>
          </w:tcPr>
          <w:p w:rsidR="00835927" w:rsidRPr="00E254BE" w:rsidRDefault="00011507" w:rsidP="00011507">
            <w:pPr>
              <w:jc w:val="center"/>
              <w:rPr>
                <w:rFonts w:asciiTheme="majorEastAsia" w:eastAsiaTheme="majorEastAsia" w:hAnsiTheme="majorEastAsia"/>
                <w:i/>
                <w:sz w:val="20"/>
              </w:rPr>
            </w:pPr>
            <w:r w:rsidRPr="00E254BE">
              <w:rPr>
                <w:rFonts w:asciiTheme="majorEastAsia" w:eastAsiaTheme="majorEastAsia" w:hAnsiTheme="majorEastAsia" w:hint="eastAsia"/>
                <w:i/>
                <w:sz w:val="20"/>
              </w:rPr>
              <w:t>必要時申請するように促してください</w:t>
            </w:r>
          </w:p>
        </w:tc>
      </w:tr>
      <w:tr w:rsidR="00835927" w:rsidRPr="00166473" w:rsidTr="0085642D">
        <w:trPr>
          <w:trHeight w:val="70"/>
        </w:trPr>
        <w:tc>
          <w:tcPr>
            <w:tcW w:w="4111" w:type="dxa"/>
            <w:gridSpan w:val="2"/>
            <w:shd w:val="clear" w:color="auto" w:fill="D0CECE"/>
            <w:vAlign w:val="center"/>
          </w:tcPr>
          <w:p w:rsidR="00835927" w:rsidRPr="00E254BE" w:rsidRDefault="000377B9" w:rsidP="000377B9">
            <w:pPr>
              <w:pStyle w:val="a4"/>
              <w:numPr>
                <w:ilvl w:val="0"/>
                <w:numId w:val="20"/>
              </w:numPr>
              <w:ind w:leftChars="0"/>
              <w:rPr>
                <w:rFonts w:asciiTheme="majorEastAsia" w:eastAsiaTheme="majorEastAsia" w:hAnsiTheme="majorEastAsia"/>
                <w:i/>
                <w:sz w:val="20"/>
              </w:rPr>
            </w:pPr>
            <w:r w:rsidRPr="00E254BE">
              <w:rPr>
                <w:rFonts w:asciiTheme="majorEastAsia" w:eastAsiaTheme="majorEastAsia" w:hAnsiTheme="majorEastAsia" w:hint="eastAsia"/>
                <w:i/>
                <w:sz w:val="20"/>
              </w:rPr>
              <w:t xml:space="preserve">・ </w:t>
            </w:r>
            <w:r w:rsidR="00011507" w:rsidRPr="00E254BE">
              <w:rPr>
                <w:rFonts w:asciiTheme="majorEastAsia" w:eastAsiaTheme="majorEastAsia" w:hAnsiTheme="majorEastAsia" w:hint="eastAsia"/>
                <w:i/>
                <w:sz w:val="20"/>
              </w:rPr>
              <w:t>③のいずれかに該当する</w:t>
            </w:r>
          </w:p>
        </w:tc>
        <w:tc>
          <w:tcPr>
            <w:tcW w:w="6095" w:type="dxa"/>
            <w:gridSpan w:val="2"/>
            <w:shd w:val="clear" w:color="auto" w:fill="D0CECE"/>
            <w:vAlign w:val="center"/>
          </w:tcPr>
          <w:p w:rsidR="00835927" w:rsidRPr="00E254BE" w:rsidRDefault="00011507" w:rsidP="00166473">
            <w:pPr>
              <w:jc w:val="center"/>
              <w:rPr>
                <w:rFonts w:asciiTheme="majorEastAsia" w:eastAsiaTheme="majorEastAsia" w:hAnsiTheme="majorEastAsia"/>
                <w:i/>
                <w:sz w:val="20"/>
              </w:rPr>
            </w:pPr>
            <w:r w:rsidRPr="00E254BE">
              <w:rPr>
                <w:rFonts w:asciiTheme="majorEastAsia" w:eastAsiaTheme="majorEastAsia" w:hAnsiTheme="majorEastAsia" w:hint="eastAsia"/>
                <w:i/>
                <w:sz w:val="20"/>
              </w:rPr>
              <w:t>一般介護予防事業を勧めてください</w:t>
            </w:r>
          </w:p>
        </w:tc>
      </w:tr>
      <w:tr w:rsidR="00835927" w:rsidRPr="00166473" w:rsidTr="0085642D">
        <w:trPr>
          <w:trHeight w:val="70"/>
        </w:trPr>
        <w:tc>
          <w:tcPr>
            <w:tcW w:w="4111" w:type="dxa"/>
            <w:gridSpan w:val="2"/>
            <w:shd w:val="clear" w:color="auto" w:fill="D0CECE"/>
            <w:vAlign w:val="center"/>
          </w:tcPr>
          <w:p w:rsidR="00835927" w:rsidRPr="004802F7" w:rsidRDefault="004802F7" w:rsidP="004802F7">
            <w:pPr>
              <w:rPr>
                <w:rFonts w:asciiTheme="majorEastAsia" w:eastAsiaTheme="majorEastAsia" w:hAnsiTheme="majorEastAsia"/>
                <w:i/>
                <w:sz w:val="20"/>
              </w:rPr>
            </w:pPr>
            <w:r>
              <w:rPr>
                <w:rFonts w:asciiTheme="majorEastAsia" w:eastAsiaTheme="majorEastAsia" w:hAnsiTheme="majorEastAsia" w:hint="eastAsia"/>
                <w:i/>
                <w:sz w:val="20"/>
              </w:rPr>
              <w:t xml:space="preserve">④ </w:t>
            </w:r>
            <w:r w:rsidR="00011507" w:rsidRPr="004802F7">
              <w:rPr>
                <w:rFonts w:asciiTheme="majorEastAsia" w:eastAsiaTheme="majorEastAsia" w:hAnsiTheme="majorEastAsia" w:hint="eastAsia"/>
                <w:i/>
                <w:sz w:val="20"/>
              </w:rPr>
              <w:t xml:space="preserve">～ </w:t>
            </w:r>
            <w:r>
              <w:rPr>
                <w:rFonts w:asciiTheme="majorEastAsia" w:eastAsiaTheme="majorEastAsia" w:hAnsiTheme="majorEastAsia" w:hint="eastAsia"/>
                <w:i/>
                <w:sz w:val="20"/>
              </w:rPr>
              <w:t>⑦</w:t>
            </w:r>
            <w:r w:rsidR="00011507" w:rsidRPr="004802F7">
              <w:rPr>
                <w:rFonts w:asciiTheme="majorEastAsia" w:eastAsiaTheme="majorEastAsia" w:hAnsiTheme="majorEastAsia" w:hint="eastAsia"/>
                <w:i/>
                <w:sz w:val="20"/>
              </w:rPr>
              <w:t>のいずれかに該当する</w:t>
            </w:r>
          </w:p>
        </w:tc>
        <w:tc>
          <w:tcPr>
            <w:tcW w:w="6095" w:type="dxa"/>
            <w:gridSpan w:val="2"/>
            <w:shd w:val="clear" w:color="auto" w:fill="D0CECE"/>
            <w:vAlign w:val="center"/>
          </w:tcPr>
          <w:p w:rsidR="00835927" w:rsidRPr="00E254BE" w:rsidRDefault="006560B7" w:rsidP="00166473">
            <w:pPr>
              <w:jc w:val="center"/>
              <w:rPr>
                <w:rFonts w:asciiTheme="majorEastAsia" w:eastAsiaTheme="majorEastAsia" w:hAnsiTheme="majorEastAsia"/>
                <w:i/>
                <w:sz w:val="20"/>
              </w:rPr>
            </w:pPr>
            <w:r>
              <w:rPr>
                <w:rFonts w:asciiTheme="majorEastAsia" w:eastAsiaTheme="majorEastAsia" w:hAnsiTheme="majorEastAsia" w:hint="eastAsia"/>
                <w:i/>
                <w:sz w:val="20"/>
              </w:rPr>
              <w:t>基本</w:t>
            </w:r>
            <w:r w:rsidR="00011507" w:rsidRPr="00E254BE">
              <w:rPr>
                <w:rFonts w:asciiTheme="majorEastAsia" w:eastAsiaTheme="majorEastAsia" w:hAnsiTheme="majorEastAsia" w:hint="eastAsia"/>
                <w:i/>
                <w:sz w:val="20"/>
              </w:rPr>
              <w:t>チェックリスト実施対象者です</w:t>
            </w:r>
          </w:p>
        </w:tc>
      </w:tr>
      <w:tr w:rsidR="00011507" w:rsidRPr="00166473" w:rsidTr="0085642D">
        <w:trPr>
          <w:trHeight w:val="70"/>
        </w:trPr>
        <w:tc>
          <w:tcPr>
            <w:tcW w:w="4111" w:type="dxa"/>
            <w:gridSpan w:val="2"/>
            <w:shd w:val="clear" w:color="auto" w:fill="D0CECE"/>
            <w:vAlign w:val="center"/>
          </w:tcPr>
          <w:p w:rsidR="00011507" w:rsidRPr="00E254BE" w:rsidRDefault="002E6B3F" w:rsidP="00011507">
            <w:pPr>
              <w:rPr>
                <w:rFonts w:asciiTheme="majorEastAsia" w:eastAsiaTheme="majorEastAsia" w:hAnsiTheme="majorEastAsia"/>
                <w:i/>
                <w:sz w:val="20"/>
              </w:rPr>
            </w:pPr>
            <w:r>
              <w:rPr>
                <w:rFonts w:asciiTheme="majorEastAsia" w:eastAsiaTheme="majorEastAsia" w:hAnsiTheme="majorEastAsia" w:hint="eastAsia"/>
                <w:i/>
                <w:sz w:val="20"/>
              </w:rPr>
              <w:t>⑧</w:t>
            </w:r>
            <w:r w:rsidR="00011507" w:rsidRPr="00E254BE">
              <w:rPr>
                <w:rFonts w:asciiTheme="majorEastAsia" w:eastAsiaTheme="majorEastAsia" w:hAnsiTheme="majorEastAsia" w:hint="eastAsia"/>
                <w:i/>
                <w:sz w:val="20"/>
              </w:rPr>
              <w:t xml:space="preserve"> ～ </w:t>
            </w:r>
            <w:r w:rsidR="004802F7">
              <w:rPr>
                <w:rFonts w:asciiTheme="majorEastAsia" w:eastAsiaTheme="majorEastAsia" w:hAnsiTheme="majorEastAsia" w:hint="eastAsia"/>
                <w:i/>
                <w:sz w:val="20"/>
              </w:rPr>
              <w:t>⑪</w:t>
            </w:r>
            <w:r w:rsidR="00011507" w:rsidRPr="00E254BE">
              <w:rPr>
                <w:rFonts w:asciiTheme="majorEastAsia" w:eastAsiaTheme="majorEastAsia" w:hAnsiTheme="majorEastAsia" w:hint="eastAsia"/>
                <w:i/>
                <w:sz w:val="20"/>
              </w:rPr>
              <w:t>のいずれかに該当する</w:t>
            </w:r>
          </w:p>
        </w:tc>
        <w:tc>
          <w:tcPr>
            <w:tcW w:w="6095" w:type="dxa"/>
            <w:gridSpan w:val="2"/>
            <w:shd w:val="clear" w:color="auto" w:fill="D0CECE"/>
            <w:vAlign w:val="center"/>
          </w:tcPr>
          <w:p w:rsidR="00011507" w:rsidRPr="00E254BE" w:rsidRDefault="00011507" w:rsidP="00166473">
            <w:pPr>
              <w:jc w:val="center"/>
              <w:rPr>
                <w:rFonts w:asciiTheme="majorEastAsia" w:eastAsiaTheme="majorEastAsia" w:hAnsiTheme="majorEastAsia"/>
                <w:i/>
                <w:sz w:val="20"/>
              </w:rPr>
            </w:pPr>
            <w:r w:rsidRPr="00E254BE">
              <w:rPr>
                <w:rFonts w:asciiTheme="majorEastAsia" w:eastAsiaTheme="majorEastAsia" w:hAnsiTheme="majorEastAsia" w:hint="eastAsia"/>
                <w:i/>
                <w:sz w:val="20"/>
              </w:rPr>
              <w:t>要介護認定申請</w:t>
            </w:r>
            <w:r w:rsidR="000377B9" w:rsidRPr="00E254BE">
              <w:rPr>
                <w:rFonts w:asciiTheme="majorEastAsia" w:eastAsiaTheme="majorEastAsia" w:hAnsiTheme="majorEastAsia" w:hint="eastAsia"/>
                <w:i/>
                <w:sz w:val="20"/>
              </w:rPr>
              <w:t>手続きをして</w:t>
            </w:r>
            <w:r w:rsidRPr="00E254BE">
              <w:rPr>
                <w:rFonts w:asciiTheme="majorEastAsia" w:eastAsiaTheme="majorEastAsia" w:hAnsiTheme="majorEastAsia" w:hint="eastAsia"/>
                <w:i/>
                <w:sz w:val="20"/>
              </w:rPr>
              <w:t>ください</w:t>
            </w:r>
          </w:p>
        </w:tc>
      </w:tr>
    </w:tbl>
    <w:p w:rsidR="001F1CC2" w:rsidRPr="001F1CC2" w:rsidRDefault="001F1CC2" w:rsidP="001F1CC2">
      <w:pPr>
        <w:rPr>
          <w:rFonts w:asciiTheme="majorEastAsia" w:eastAsiaTheme="majorEastAsia" w:hAnsiTheme="majorEastAsia"/>
          <w:sz w:val="20"/>
        </w:rPr>
      </w:pPr>
    </w:p>
    <w:sectPr w:rsidR="001F1CC2" w:rsidRPr="001F1CC2" w:rsidSect="001F1CC2">
      <w:footerReference w:type="default" r:id="rId8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4D" w:rsidRDefault="004A7A4D" w:rsidP="00427079">
      <w:r>
        <w:separator/>
      </w:r>
    </w:p>
  </w:endnote>
  <w:endnote w:type="continuationSeparator" w:id="0">
    <w:p w:rsidR="004A7A4D" w:rsidRDefault="004A7A4D" w:rsidP="0042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79" w:rsidRDefault="00427079" w:rsidP="00427079">
    <w:pPr>
      <w:pStyle w:val="a9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4D" w:rsidRDefault="004A7A4D" w:rsidP="00427079">
      <w:r>
        <w:separator/>
      </w:r>
    </w:p>
  </w:footnote>
  <w:footnote w:type="continuationSeparator" w:id="0">
    <w:p w:rsidR="004A7A4D" w:rsidRDefault="004A7A4D" w:rsidP="0042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2D"/>
    <w:multiLevelType w:val="hybridMultilevel"/>
    <w:tmpl w:val="491ADE20"/>
    <w:lvl w:ilvl="0" w:tplc="FE70C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BB3A8B"/>
    <w:multiLevelType w:val="hybridMultilevel"/>
    <w:tmpl w:val="D430CFAE"/>
    <w:lvl w:ilvl="0" w:tplc="AC50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BA7793"/>
    <w:multiLevelType w:val="hybridMultilevel"/>
    <w:tmpl w:val="32F684A2"/>
    <w:lvl w:ilvl="0" w:tplc="A54E5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1F1A22"/>
    <w:multiLevelType w:val="hybridMultilevel"/>
    <w:tmpl w:val="B492D1A6"/>
    <w:lvl w:ilvl="0" w:tplc="58C8699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380975"/>
    <w:multiLevelType w:val="hybridMultilevel"/>
    <w:tmpl w:val="A6162860"/>
    <w:lvl w:ilvl="0" w:tplc="3F2CC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D5AA8"/>
    <w:multiLevelType w:val="hybridMultilevel"/>
    <w:tmpl w:val="81CCFDDC"/>
    <w:lvl w:ilvl="0" w:tplc="E4C63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FA7709A"/>
    <w:multiLevelType w:val="hybridMultilevel"/>
    <w:tmpl w:val="8786BA84"/>
    <w:lvl w:ilvl="0" w:tplc="2D4C0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467D7F"/>
    <w:multiLevelType w:val="hybridMultilevel"/>
    <w:tmpl w:val="575CEF20"/>
    <w:lvl w:ilvl="0" w:tplc="891EE0F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035A1B"/>
    <w:multiLevelType w:val="hybridMultilevel"/>
    <w:tmpl w:val="C7CA0A7A"/>
    <w:lvl w:ilvl="0" w:tplc="8AA0ACF6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5D8156F"/>
    <w:multiLevelType w:val="hybridMultilevel"/>
    <w:tmpl w:val="0C94E83E"/>
    <w:lvl w:ilvl="0" w:tplc="A8A2D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A2614B"/>
    <w:multiLevelType w:val="hybridMultilevel"/>
    <w:tmpl w:val="C3CC1AA4"/>
    <w:lvl w:ilvl="0" w:tplc="03C869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8B0729"/>
    <w:multiLevelType w:val="hybridMultilevel"/>
    <w:tmpl w:val="C1509A30"/>
    <w:lvl w:ilvl="0" w:tplc="81620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917119"/>
    <w:multiLevelType w:val="hybridMultilevel"/>
    <w:tmpl w:val="1B20E538"/>
    <w:lvl w:ilvl="0" w:tplc="D51AEE92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FAA2B7B"/>
    <w:multiLevelType w:val="hybridMultilevel"/>
    <w:tmpl w:val="D6C4DC22"/>
    <w:lvl w:ilvl="0" w:tplc="E5F4553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D0A437A"/>
    <w:multiLevelType w:val="hybridMultilevel"/>
    <w:tmpl w:val="2CCE447A"/>
    <w:lvl w:ilvl="0" w:tplc="94726168">
      <w:start w:val="1"/>
      <w:numFmt w:val="aiueoFullWidth"/>
      <w:lvlText w:val="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FD321EC"/>
    <w:multiLevelType w:val="hybridMultilevel"/>
    <w:tmpl w:val="34726154"/>
    <w:lvl w:ilvl="0" w:tplc="10060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4D12833"/>
    <w:multiLevelType w:val="hybridMultilevel"/>
    <w:tmpl w:val="79D68ABC"/>
    <w:lvl w:ilvl="0" w:tplc="633EC5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>
    <w:nsid w:val="574957E6"/>
    <w:multiLevelType w:val="hybridMultilevel"/>
    <w:tmpl w:val="49744208"/>
    <w:lvl w:ilvl="0" w:tplc="EA22C99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030373"/>
    <w:multiLevelType w:val="hybridMultilevel"/>
    <w:tmpl w:val="2214A472"/>
    <w:lvl w:ilvl="0" w:tplc="EEF49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5B17A8F"/>
    <w:multiLevelType w:val="hybridMultilevel"/>
    <w:tmpl w:val="053E9972"/>
    <w:lvl w:ilvl="0" w:tplc="E7C2ADAA">
      <w:start w:val="1"/>
      <w:numFmt w:val="aiueoFullWidth"/>
      <w:lvlText w:val="%1）"/>
      <w:lvlJc w:val="left"/>
      <w:pPr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>
    <w:nsid w:val="68001608"/>
    <w:multiLevelType w:val="hybridMultilevel"/>
    <w:tmpl w:val="16E478D0"/>
    <w:lvl w:ilvl="0" w:tplc="97588A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A26ED40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3C607946">
      <w:start w:val="4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8D009D1"/>
    <w:multiLevelType w:val="hybridMultilevel"/>
    <w:tmpl w:val="A7D649AE"/>
    <w:lvl w:ilvl="0" w:tplc="96AE351A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6"/>
  </w:num>
  <w:num w:numId="5">
    <w:abstractNumId w:val="15"/>
  </w:num>
  <w:num w:numId="6">
    <w:abstractNumId w:val="11"/>
  </w:num>
  <w:num w:numId="7">
    <w:abstractNumId w:val="18"/>
  </w:num>
  <w:num w:numId="8">
    <w:abstractNumId w:val="19"/>
  </w:num>
  <w:num w:numId="9">
    <w:abstractNumId w:val="14"/>
  </w:num>
  <w:num w:numId="10">
    <w:abstractNumId w:val="1"/>
  </w:num>
  <w:num w:numId="11">
    <w:abstractNumId w:val="2"/>
  </w:num>
  <w:num w:numId="12">
    <w:abstractNumId w:val="4"/>
  </w:num>
  <w:num w:numId="13">
    <w:abstractNumId w:val="16"/>
  </w:num>
  <w:num w:numId="14">
    <w:abstractNumId w:val="0"/>
  </w:num>
  <w:num w:numId="15">
    <w:abstractNumId w:val="5"/>
  </w:num>
  <w:num w:numId="16">
    <w:abstractNumId w:val="17"/>
  </w:num>
  <w:num w:numId="17">
    <w:abstractNumId w:val="10"/>
  </w:num>
  <w:num w:numId="18">
    <w:abstractNumId w:val="21"/>
  </w:num>
  <w:num w:numId="19">
    <w:abstractNumId w:val="8"/>
  </w:num>
  <w:num w:numId="20">
    <w:abstractNumId w:val="7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16"/>
    <w:rsid w:val="00011507"/>
    <w:rsid w:val="00015F5B"/>
    <w:rsid w:val="00024AEB"/>
    <w:rsid w:val="000377B9"/>
    <w:rsid w:val="00067AA7"/>
    <w:rsid w:val="000B0632"/>
    <w:rsid w:val="000C0701"/>
    <w:rsid w:val="000D0E0E"/>
    <w:rsid w:val="00115CC4"/>
    <w:rsid w:val="00116B27"/>
    <w:rsid w:val="00117976"/>
    <w:rsid w:val="001221C3"/>
    <w:rsid w:val="00123A85"/>
    <w:rsid w:val="00162EF4"/>
    <w:rsid w:val="00166473"/>
    <w:rsid w:val="001E43E5"/>
    <w:rsid w:val="001F1CC2"/>
    <w:rsid w:val="001F5907"/>
    <w:rsid w:val="002036BF"/>
    <w:rsid w:val="002510D2"/>
    <w:rsid w:val="0027397C"/>
    <w:rsid w:val="002963FF"/>
    <w:rsid w:val="002B6D12"/>
    <w:rsid w:val="002E47D6"/>
    <w:rsid w:val="002E6B3F"/>
    <w:rsid w:val="003015E3"/>
    <w:rsid w:val="00315FD6"/>
    <w:rsid w:val="00334B0A"/>
    <w:rsid w:val="003438EC"/>
    <w:rsid w:val="0036678A"/>
    <w:rsid w:val="003852F8"/>
    <w:rsid w:val="003B75A4"/>
    <w:rsid w:val="003C209C"/>
    <w:rsid w:val="00424FAD"/>
    <w:rsid w:val="00427079"/>
    <w:rsid w:val="00430E25"/>
    <w:rsid w:val="00457F58"/>
    <w:rsid w:val="004802F7"/>
    <w:rsid w:val="004A339A"/>
    <w:rsid w:val="004A7A4D"/>
    <w:rsid w:val="004C17A4"/>
    <w:rsid w:val="004D0BD4"/>
    <w:rsid w:val="004F7AF1"/>
    <w:rsid w:val="00512A9F"/>
    <w:rsid w:val="00523D08"/>
    <w:rsid w:val="0053629A"/>
    <w:rsid w:val="005518B1"/>
    <w:rsid w:val="005F7750"/>
    <w:rsid w:val="00625877"/>
    <w:rsid w:val="00635C87"/>
    <w:rsid w:val="00655FDF"/>
    <w:rsid w:val="006560B7"/>
    <w:rsid w:val="006A77C6"/>
    <w:rsid w:val="006F6824"/>
    <w:rsid w:val="006F6964"/>
    <w:rsid w:val="00723225"/>
    <w:rsid w:val="00731CDE"/>
    <w:rsid w:val="007703F1"/>
    <w:rsid w:val="007D6AF3"/>
    <w:rsid w:val="008007E7"/>
    <w:rsid w:val="00804D85"/>
    <w:rsid w:val="00815FD1"/>
    <w:rsid w:val="00822D16"/>
    <w:rsid w:val="00835927"/>
    <w:rsid w:val="00855D58"/>
    <w:rsid w:val="0085642D"/>
    <w:rsid w:val="00857BA2"/>
    <w:rsid w:val="008636D7"/>
    <w:rsid w:val="00871266"/>
    <w:rsid w:val="00886AAC"/>
    <w:rsid w:val="008952B0"/>
    <w:rsid w:val="008A27A5"/>
    <w:rsid w:val="008A4D22"/>
    <w:rsid w:val="008D7139"/>
    <w:rsid w:val="008E4B43"/>
    <w:rsid w:val="008F74CB"/>
    <w:rsid w:val="009A05F5"/>
    <w:rsid w:val="009B4C50"/>
    <w:rsid w:val="009D0440"/>
    <w:rsid w:val="009F5A2B"/>
    <w:rsid w:val="00A03886"/>
    <w:rsid w:val="00A2203D"/>
    <w:rsid w:val="00A442BA"/>
    <w:rsid w:val="00A67758"/>
    <w:rsid w:val="00A865EB"/>
    <w:rsid w:val="00B01F60"/>
    <w:rsid w:val="00B40E08"/>
    <w:rsid w:val="00B77524"/>
    <w:rsid w:val="00B86240"/>
    <w:rsid w:val="00BD1E01"/>
    <w:rsid w:val="00BF06DF"/>
    <w:rsid w:val="00C04513"/>
    <w:rsid w:val="00C07F37"/>
    <w:rsid w:val="00C205F0"/>
    <w:rsid w:val="00C347AF"/>
    <w:rsid w:val="00C75AA1"/>
    <w:rsid w:val="00C80AFA"/>
    <w:rsid w:val="00C9467A"/>
    <w:rsid w:val="00CB5969"/>
    <w:rsid w:val="00CD2C48"/>
    <w:rsid w:val="00D013F0"/>
    <w:rsid w:val="00D33BEA"/>
    <w:rsid w:val="00D47B89"/>
    <w:rsid w:val="00DD2537"/>
    <w:rsid w:val="00E176C4"/>
    <w:rsid w:val="00E254BE"/>
    <w:rsid w:val="00E500ED"/>
    <w:rsid w:val="00E85EE6"/>
    <w:rsid w:val="00F042C5"/>
    <w:rsid w:val="00F4426B"/>
    <w:rsid w:val="00F56D84"/>
    <w:rsid w:val="00F97D89"/>
    <w:rsid w:val="00FC53AA"/>
    <w:rsid w:val="00F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E38EC-E7C1-4CD9-8B92-36178225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D8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5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54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7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079"/>
  </w:style>
  <w:style w:type="paragraph" w:styleId="a9">
    <w:name w:val="footer"/>
    <w:basedOn w:val="a"/>
    <w:link w:val="aa"/>
    <w:uiPriority w:val="99"/>
    <w:unhideWhenUsed/>
    <w:rsid w:val="004270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FEF7-B57D-4658-B3EC-320B903A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fujimoto.k</dc:creator>
  <cp:keywords/>
  <dc:description/>
  <cp:lastModifiedBy>saitou.y</cp:lastModifiedBy>
  <cp:revision>43</cp:revision>
  <cp:lastPrinted>2017-01-30T00:52:00Z</cp:lastPrinted>
  <dcterms:created xsi:type="dcterms:W3CDTF">2016-08-02T08:22:00Z</dcterms:created>
  <dcterms:modified xsi:type="dcterms:W3CDTF">2019-04-01T08:05:00Z</dcterms:modified>
</cp:coreProperties>
</file>