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74" w:rsidRPr="00595749" w:rsidRDefault="00696274" w:rsidP="0090446E">
      <w:pPr>
        <w:spacing w:after="120"/>
      </w:pPr>
      <w:r w:rsidRPr="00595749">
        <w:rPr>
          <w:rFonts w:hint="eastAsia"/>
        </w:rPr>
        <w:t>様式第</w:t>
      </w:r>
      <w:r w:rsidR="00E4469E" w:rsidRPr="00595749">
        <w:t>4</w:t>
      </w:r>
      <w:r w:rsidRPr="00595749">
        <w:rPr>
          <w:rFonts w:hint="eastAsia"/>
        </w:rPr>
        <w:t>号</w:t>
      </w:r>
      <w:r w:rsidRPr="00595749">
        <w:t>(</w:t>
      </w:r>
      <w:r w:rsidRPr="00595749">
        <w:rPr>
          <w:rFonts w:hint="eastAsia"/>
        </w:rPr>
        <w:t>第</w:t>
      </w:r>
      <w:r w:rsidR="00E4469E" w:rsidRPr="00595749">
        <w:t>19</w:t>
      </w:r>
      <w:r w:rsidRPr="00595749">
        <w:rPr>
          <w:rFonts w:hint="eastAsia"/>
        </w:rPr>
        <w:t>条関係</w:t>
      </w:r>
      <w:r w:rsidRPr="00595749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080"/>
        <w:gridCol w:w="2994"/>
      </w:tblGrid>
      <w:tr w:rsidR="00696274" w:rsidTr="0090446E">
        <w:trPr>
          <w:trHeight w:val="1085"/>
        </w:trPr>
        <w:tc>
          <w:tcPr>
            <w:tcW w:w="1440" w:type="dxa"/>
          </w:tcPr>
          <w:p w:rsidR="00696274" w:rsidRPr="00595749" w:rsidRDefault="00696274" w:rsidP="0090446E">
            <w:pPr>
              <w:adjustRightInd w:val="0"/>
              <w:snapToGrid w:val="0"/>
            </w:pPr>
            <w:r w:rsidRPr="00595749"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696274" w:rsidRPr="00595749" w:rsidRDefault="00696274">
            <w:pPr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  <w:p w:rsidR="00696274" w:rsidRPr="00595749" w:rsidRDefault="00696274">
            <w:pPr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  <w:p w:rsidR="00696274" w:rsidRPr="00595749" w:rsidRDefault="00696274">
            <w:pPr>
              <w:jc w:val="distribute"/>
              <w:rPr>
                <w:spacing w:val="5"/>
                <w:kern w:val="0"/>
              </w:rPr>
            </w:pPr>
            <w:r>
              <w:rPr>
                <w:rFonts w:hint="eastAsia"/>
                <w:spacing w:val="85"/>
                <w:kern w:val="0"/>
              </w:rPr>
              <w:t>ヒートポンプ冷暖房</w:t>
            </w:r>
            <w:r>
              <w:rPr>
                <w:rFonts w:hint="eastAsia"/>
                <w:spacing w:val="5"/>
                <w:kern w:val="0"/>
              </w:rPr>
              <w:t>機</w:t>
            </w:r>
          </w:p>
          <w:p w:rsidR="00696274" w:rsidRDefault="00696274">
            <w:pPr>
              <w:jc w:val="distribute"/>
            </w:pPr>
            <w:r>
              <w:rPr>
                <w:rFonts w:hint="eastAsia"/>
                <w:spacing w:val="25"/>
                <w:kern w:val="0"/>
              </w:rPr>
              <w:t>火花を生ずる設備・放電加工</w:t>
            </w:r>
            <w:r>
              <w:rPr>
                <w:rFonts w:hint="eastAsia"/>
                <w:spacing w:val="5"/>
                <w:kern w:val="0"/>
              </w:rPr>
              <w:t>機</w:t>
            </w:r>
          </w:p>
        </w:tc>
        <w:tc>
          <w:tcPr>
            <w:tcW w:w="2994" w:type="dxa"/>
            <w:vAlign w:val="center"/>
          </w:tcPr>
          <w:p w:rsidR="00696274" w:rsidRDefault="00696274">
            <w:pPr>
              <w:jc w:val="left"/>
            </w:pPr>
            <w:r>
              <w:rPr>
                <w:rFonts w:hint="eastAsia"/>
                <w:spacing w:val="105"/>
                <w:kern w:val="0"/>
              </w:rPr>
              <w:t>設置届出</w:t>
            </w:r>
            <w:r>
              <w:rPr>
                <w:rFonts w:hint="eastAsia"/>
                <w:kern w:val="0"/>
              </w:rPr>
              <w:t>書</w:t>
            </w:r>
          </w:p>
        </w:tc>
      </w:tr>
    </w:tbl>
    <w:p w:rsidR="00696274" w:rsidRPr="00595749" w:rsidRDefault="00696274" w:rsidP="0090446E">
      <w:pPr>
        <w:snapToGrid w:val="0"/>
        <w:ind w:left="658" w:hanging="658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54"/>
        <w:gridCol w:w="466"/>
        <w:gridCol w:w="479"/>
        <w:gridCol w:w="601"/>
        <w:gridCol w:w="1200"/>
        <w:gridCol w:w="510"/>
        <w:gridCol w:w="90"/>
        <w:gridCol w:w="1008"/>
        <w:gridCol w:w="72"/>
        <w:gridCol w:w="1080"/>
        <w:gridCol w:w="120"/>
        <w:gridCol w:w="240"/>
        <w:gridCol w:w="1080"/>
      </w:tblGrid>
      <w:tr w:rsidR="00696274">
        <w:trPr>
          <w:trHeight w:val="1712"/>
        </w:trPr>
        <w:tc>
          <w:tcPr>
            <w:tcW w:w="8520" w:type="dxa"/>
            <w:gridSpan w:val="14"/>
          </w:tcPr>
          <w:p w:rsidR="00696274" w:rsidRPr="00595749" w:rsidRDefault="00696274">
            <w:pPr>
              <w:ind w:right="-99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96274" w:rsidRPr="00595749" w:rsidRDefault="00696274">
            <w:pPr>
              <w:ind w:right="-99"/>
            </w:pPr>
            <w:r>
              <w:rPr>
                <w:rFonts w:hint="eastAsia"/>
              </w:rPr>
              <w:t xml:space="preserve">　　大洗町消防長　殿</w:t>
            </w:r>
          </w:p>
          <w:p w:rsidR="00696274" w:rsidRPr="00595749" w:rsidRDefault="00696274">
            <w:pPr>
              <w:ind w:right="-99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696274" w:rsidRPr="00595749" w:rsidRDefault="00696274" w:rsidP="00E27E49">
            <w:pPr>
              <w:ind w:right="-99"/>
              <w:jc w:val="right"/>
            </w:pPr>
            <w:r>
              <w:rPr>
                <w:rFonts w:hint="eastAsia"/>
              </w:rPr>
              <w:t>住</w:t>
            </w:r>
            <w:r w:rsidR="00E27E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E27E49" w:rsidRDefault="00E668BF" w:rsidP="00E27E49">
            <w:pPr>
              <w:ind w:right="-99" w:firstLine="210"/>
              <w:jc w:val="right"/>
            </w:pPr>
            <w:r>
              <w:rPr>
                <w:rFonts w:hint="eastAsia"/>
              </w:rPr>
              <w:t>氏</w:t>
            </w:r>
            <w:r w:rsidR="00E27E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</w:t>
            </w:r>
            <w:r w:rsidR="00696274">
              <w:rPr>
                <w:rFonts w:hint="eastAsia"/>
              </w:rPr>
              <w:t xml:space="preserve">　　　　</w:t>
            </w:r>
            <w:r w:rsidR="00E27E49">
              <w:rPr>
                <w:rFonts w:hint="eastAsia"/>
              </w:rPr>
              <w:t xml:space="preserve">　</w:t>
            </w:r>
            <w:r w:rsidR="00696274">
              <w:rPr>
                <w:rFonts w:hint="eastAsia"/>
              </w:rPr>
              <w:t xml:space="preserve">　</w:t>
            </w:r>
          </w:p>
          <w:p w:rsidR="00696274" w:rsidRDefault="00E27E49" w:rsidP="00E27E49">
            <w:pPr>
              <w:ind w:right="-99" w:firstLine="210"/>
              <w:jc w:val="right"/>
            </w:pPr>
            <w:r>
              <w:rPr>
                <w:rFonts w:hint="eastAsia"/>
              </w:rPr>
              <w:t xml:space="preserve">電　話　　　　　　　　　　　　　　</w:t>
            </w:r>
            <w:r w:rsidR="00696274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427"/>
        </w:trPr>
        <w:tc>
          <w:tcPr>
            <w:tcW w:w="720" w:type="dxa"/>
            <w:vMerge w:val="restart"/>
          </w:tcPr>
          <w:p w:rsidR="00696274" w:rsidRDefault="00696274">
            <w:r>
              <w:rPr>
                <w:rFonts w:hint="eastAsia"/>
              </w:rPr>
              <w:t>防火対象物</w:t>
            </w:r>
          </w:p>
        </w:tc>
        <w:tc>
          <w:tcPr>
            <w:tcW w:w="1320" w:type="dxa"/>
            <w:gridSpan w:val="2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6480" w:type="dxa"/>
            <w:gridSpan w:val="11"/>
            <w:vAlign w:val="center"/>
          </w:tcPr>
          <w:p w:rsidR="00696274" w:rsidRPr="00E27E49" w:rsidRDefault="00696274">
            <w:pPr>
              <w:ind w:right="220"/>
              <w:jc w:val="righ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</w:t>
            </w:r>
            <w:r w:rsidR="00E27E49">
              <w:rPr>
                <w:rFonts w:hint="eastAsia"/>
              </w:rPr>
              <w:t xml:space="preserve">　　　</w:t>
            </w:r>
          </w:p>
        </w:tc>
      </w:tr>
      <w:tr w:rsidR="00696274">
        <w:trPr>
          <w:cantSplit/>
          <w:trHeight w:val="428"/>
        </w:trPr>
        <w:tc>
          <w:tcPr>
            <w:tcW w:w="72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gridSpan w:val="2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2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3960" w:type="dxa"/>
            <w:gridSpan w:val="7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696274" w:rsidRDefault="00696274">
            <w:r>
              <w:rPr>
                <w:rFonts w:hint="eastAsia"/>
              </w:rPr>
              <w:t>主要用途</w:t>
            </w:r>
          </w:p>
        </w:tc>
        <w:tc>
          <w:tcPr>
            <w:tcW w:w="1440" w:type="dxa"/>
            <w:gridSpan w:val="3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405"/>
        </w:trPr>
        <w:tc>
          <w:tcPr>
            <w:tcW w:w="720" w:type="dxa"/>
            <w:vMerge w:val="restart"/>
            <w:textDirection w:val="tbRlV"/>
            <w:vAlign w:val="center"/>
          </w:tcPr>
          <w:p w:rsidR="00696274" w:rsidRDefault="00696274">
            <w:pPr>
              <w:ind w:left="113" w:right="113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20" w:type="dxa"/>
            <w:gridSpan w:val="2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20"/>
                <w:kern w:val="0"/>
              </w:rPr>
              <w:t>用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1080" w:type="dxa"/>
            <w:gridSpan w:val="2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床面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680" w:type="dxa"/>
            <w:gridSpan w:val="4"/>
            <w:vAlign w:val="center"/>
          </w:tcPr>
          <w:p w:rsidR="00696274" w:rsidRDefault="00696274">
            <w:pPr>
              <w:ind w:right="-99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696274" w:rsidRDefault="00696274">
            <w:r>
              <w:rPr>
                <w:rFonts w:hint="eastAsia"/>
                <w:spacing w:val="1"/>
                <w:w w:val="87"/>
                <w:kern w:val="0"/>
              </w:rPr>
              <w:t>消防用設備等又</w:t>
            </w:r>
            <w:r>
              <w:rPr>
                <w:rFonts w:hint="eastAsia"/>
                <w:w w:val="87"/>
                <w:kern w:val="0"/>
              </w:rPr>
              <w:t>は</w:t>
            </w:r>
            <w:r>
              <w:rPr>
                <w:rFonts w:hint="eastAsia"/>
                <w:spacing w:val="1"/>
                <w:w w:val="87"/>
                <w:kern w:val="0"/>
              </w:rPr>
              <w:t>特殊消防用設備</w:t>
            </w:r>
            <w:r>
              <w:rPr>
                <w:rFonts w:hint="eastAsia"/>
                <w:w w:val="87"/>
                <w:kern w:val="0"/>
              </w:rPr>
              <w:t>等</w:t>
            </w:r>
          </w:p>
        </w:tc>
        <w:tc>
          <w:tcPr>
            <w:tcW w:w="1080" w:type="dxa"/>
            <w:vMerge w:val="restart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750"/>
        </w:trPr>
        <w:tc>
          <w:tcPr>
            <w:tcW w:w="72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gridSpan w:val="2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20"/>
                <w:kern w:val="0"/>
              </w:rPr>
              <w:t>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1080" w:type="dxa"/>
            <w:gridSpan w:val="2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20"/>
                <w:kern w:val="0"/>
              </w:rPr>
              <w:t>階</w:t>
            </w:r>
            <w:r>
              <w:rPr>
                <w:rFonts w:hint="eastAsia"/>
                <w:kern w:val="0"/>
              </w:rPr>
              <w:t>層</w:t>
            </w:r>
          </w:p>
        </w:tc>
        <w:tc>
          <w:tcPr>
            <w:tcW w:w="1680" w:type="dxa"/>
            <w:gridSpan w:val="4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08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696274">
        <w:trPr>
          <w:cantSplit/>
          <w:trHeight w:val="405"/>
        </w:trPr>
        <w:tc>
          <w:tcPr>
            <w:tcW w:w="720" w:type="dxa"/>
            <w:vMerge w:val="restart"/>
            <w:textDirection w:val="tbRlV"/>
            <w:vAlign w:val="center"/>
          </w:tcPr>
          <w:p w:rsidR="00696274" w:rsidRDefault="00696274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400" w:type="dxa"/>
            <w:gridSpan w:val="4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82"/>
                <w:kern w:val="0"/>
              </w:rPr>
              <w:t>設備の種</w:t>
            </w:r>
            <w:r>
              <w:rPr>
                <w:rFonts w:hint="eastAsia"/>
                <w:spacing w:val="2"/>
                <w:kern w:val="0"/>
              </w:rPr>
              <w:t>類</w:t>
            </w:r>
          </w:p>
        </w:tc>
        <w:tc>
          <w:tcPr>
            <w:tcW w:w="5400" w:type="dxa"/>
            <w:gridSpan w:val="9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405"/>
        </w:trPr>
        <w:tc>
          <w:tcPr>
            <w:tcW w:w="72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gridSpan w:val="4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kern w:val="0"/>
              </w:rPr>
              <w:t>着工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予定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1800" w:type="dxa"/>
            <w:gridSpan w:val="3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7"/>
                <w:kern w:val="0"/>
              </w:rPr>
              <w:t>竣工</w:t>
            </w:r>
            <w:r>
              <w:rPr>
                <w:spacing w:val="27"/>
                <w:kern w:val="0"/>
              </w:rPr>
              <w:t>(</w:t>
            </w:r>
            <w:r>
              <w:rPr>
                <w:rFonts w:hint="eastAsia"/>
                <w:spacing w:val="27"/>
                <w:kern w:val="0"/>
              </w:rPr>
              <w:t>予定</w:t>
            </w:r>
            <w:r>
              <w:rPr>
                <w:spacing w:val="27"/>
                <w:kern w:val="0"/>
              </w:rPr>
              <w:t>)</w:t>
            </w:r>
            <w:r>
              <w:rPr>
                <w:rFonts w:hint="eastAsia"/>
                <w:spacing w:val="27"/>
                <w:kern w:val="0"/>
              </w:rPr>
              <w:t>年月</w:t>
            </w:r>
            <w:r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365"/>
        </w:trPr>
        <w:tc>
          <w:tcPr>
            <w:tcW w:w="72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gridSpan w:val="2"/>
            <w:vAlign w:val="center"/>
          </w:tcPr>
          <w:p w:rsidR="00696274" w:rsidRDefault="00696274">
            <w:r>
              <w:rPr>
                <w:rFonts w:hint="eastAsia"/>
                <w:spacing w:val="110"/>
                <w:kern w:val="0"/>
              </w:rPr>
              <w:t>設備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330"/>
                <w:kern w:val="0"/>
              </w:rPr>
              <w:t>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6480" w:type="dxa"/>
            <w:gridSpan w:val="11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389"/>
        </w:trPr>
        <w:tc>
          <w:tcPr>
            <w:tcW w:w="72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696274" w:rsidRDefault="00696274">
            <w:pPr>
              <w:jc w:val="distribute"/>
            </w:pPr>
            <w:r>
              <w:rPr>
                <w:rFonts w:hint="eastAsia"/>
                <w:kern w:val="0"/>
              </w:rPr>
              <w:t>使用する</w:t>
            </w:r>
            <w:r>
              <w:rPr>
                <w:rFonts w:hint="eastAsia"/>
              </w:rPr>
              <w:t>燃料・熱源</w:t>
            </w:r>
            <w:r>
              <w:rPr>
                <w:rFonts w:hint="eastAsia"/>
                <w:kern w:val="0"/>
              </w:rPr>
              <w:t>・加工液</w:t>
            </w:r>
          </w:p>
        </w:tc>
        <w:tc>
          <w:tcPr>
            <w:tcW w:w="3888" w:type="dxa"/>
            <w:gridSpan w:val="6"/>
            <w:vAlign w:val="center"/>
          </w:tcPr>
          <w:p w:rsidR="00696274" w:rsidRDefault="00696274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592" w:type="dxa"/>
            <w:gridSpan w:val="5"/>
            <w:vAlign w:val="center"/>
          </w:tcPr>
          <w:p w:rsidR="00696274" w:rsidRDefault="00696274">
            <w:pPr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696274">
        <w:trPr>
          <w:cantSplit/>
          <w:trHeight w:val="449"/>
        </w:trPr>
        <w:tc>
          <w:tcPr>
            <w:tcW w:w="72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88" w:type="dxa"/>
            <w:gridSpan w:val="6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  <w:tc>
          <w:tcPr>
            <w:tcW w:w="2592" w:type="dxa"/>
            <w:gridSpan w:val="5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418"/>
        </w:trPr>
        <w:tc>
          <w:tcPr>
            <w:tcW w:w="720" w:type="dxa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gridSpan w:val="2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36"/>
                <w:kern w:val="0"/>
              </w:rPr>
              <w:t>安全装</w:t>
            </w:r>
            <w:r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6480" w:type="dxa"/>
            <w:gridSpan w:val="11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trHeight w:val="389"/>
        </w:trPr>
        <w:tc>
          <w:tcPr>
            <w:tcW w:w="2519" w:type="dxa"/>
            <w:gridSpan w:val="4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14"/>
                <w:kern w:val="0"/>
              </w:rPr>
              <w:t>取扱責任者の職氏</w:t>
            </w:r>
            <w:r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6001" w:type="dxa"/>
            <w:gridSpan w:val="10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cantSplit/>
          <w:trHeight w:val="341"/>
        </w:trPr>
        <w:tc>
          <w:tcPr>
            <w:tcW w:w="1574" w:type="dxa"/>
            <w:gridSpan w:val="2"/>
            <w:vMerge w:val="restart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7"/>
                <w:kern w:val="0"/>
              </w:rPr>
              <w:t>工事施工</w:t>
            </w:r>
            <w:r>
              <w:rPr>
                <w:rFonts w:hint="eastAsia"/>
                <w:spacing w:val="2"/>
                <w:kern w:val="0"/>
              </w:rPr>
              <w:t>者</w:t>
            </w:r>
          </w:p>
        </w:tc>
        <w:tc>
          <w:tcPr>
            <w:tcW w:w="945" w:type="dxa"/>
            <w:gridSpan w:val="2"/>
            <w:vAlign w:val="center"/>
          </w:tcPr>
          <w:p w:rsidR="00696274" w:rsidRDefault="0069627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1" w:type="dxa"/>
            <w:gridSpan w:val="10"/>
            <w:vAlign w:val="center"/>
          </w:tcPr>
          <w:p w:rsidR="00696274" w:rsidRDefault="00696274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　　　　　番</w:t>
            </w:r>
          </w:p>
        </w:tc>
      </w:tr>
      <w:tr w:rsidR="00696274">
        <w:trPr>
          <w:cantSplit/>
          <w:trHeight w:val="353"/>
        </w:trPr>
        <w:tc>
          <w:tcPr>
            <w:tcW w:w="1574" w:type="dxa"/>
            <w:gridSpan w:val="2"/>
            <w:vMerge/>
            <w:vAlign w:val="center"/>
          </w:tcPr>
          <w:p w:rsidR="00696274" w:rsidRDefault="0069627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45" w:type="dxa"/>
            <w:gridSpan w:val="2"/>
            <w:vAlign w:val="center"/>
          </w:tcPr>
          <w:p w:rsidR="00696274" w:rsidRDefault="0069627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1" w:type="dxa"/>
            <w:gridSpan w:val="10"/>
            <w:vAlign w:val="center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  <w:tr w:rsidR="00696274">
        <w:trPr>
          <w:trHeight w:val="353"/>
        </w:trPr>
        <w:tc>
          <w:tcPr>
            <w:tcW w:w="4830" w:type="dxa"/>
            <w:gridSpan w:val="7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90" w:type="dxa"/>
            <w:gridSpan w:val="7"/>
            <w:vAlign w:val="center"/>
          </w:tcPr>
          <w:p w:rsidR="00696274" w:rsidRDefault="00696274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96274">
        <w:trPr>
          <w:trHeight w:val="461"/>
        </w:trPr>
        <w:tc>
          <w:tcPr>
            <w:tcW w:w="4830" w:type="dxa"/>
            <w:gridSpan w:val="7"/>
          </w:tcPr>
          <w:p w:rsidR="00696274" w:rsidRDefault="00696274">
            <w:r w:rsidRPr="00595749">
              <w:rPr>
                <w:rFonts w:hint="eastAsia"/>
              </w:rPr>
              <w:t xml:space="preserve">　</w:t>
            </w:r>
          </w:p>
          <w:p w:rsidR="0090446E" w:rsidRDefault="0090446E"/>
          <w:p w:rsidR="0090446E" w:rsidRPr="00595749" w:rsidRDefault="0090446E">
            <w:pPr>
              <w:rPr>
                <w:rFonts w:hint="eastAsia"/>
              </w:rPr>
            </w:pPr>
          </w:p>
        </w:tc>
        <w:tc>
          <w:tcPr>
            <w:tcW w:w="3690" w:type="dxa"/>
            <w:gridSpan w:val="7"/>
          </w:tcPr>
          <w:p w:rsidR="00696274" w:rsidRPr="00595749" w:rsidRDefault="00696274">
            <w:r w:rsidRPr="00595749">
              <w:rPr>
                <w:rFonts w:hint="eastAsia"/>
              </w:rPr>
              <w:t xml:space="preserve">　</w:t>
            </w:r>
          </w:p>
        </w:tc>
      </w:tr>
    </w:tbl>
    <w:p w:rsidR="00696274" w:rsidRPr="00595749" w:rsidRDefault="00696274" w:rsidP="00696274">
      <w:pPr>
        <w:adjustRightInd w:val="0"/>
        <w:snapToGrid w:val="0"/>
        <w:ind w:left="525" w:hanging="525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</w:t>
      </w:r>
      <w:r w:rsidR="00B811AF">
        <w:rPr>
          <w:rFonts w:hint="eastAsia"/>
        </w:rPr>
        <w:t>産業</w:t>
      </w:r>
      <w:r>
        <w:rPr>
          <w:rFonts w:hint="eastAsia"/>
        </w:rPr>
        <w:t>規格</w:t>
      </w:r>
      <w:r w:rsidR="00CA3515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696274" w:rsidRPr="00595749" w:rsidRDefault="00696274" w:rsidP="00696274">
      <w:pPr>
        <w:adjustRightInd w:val="0"/>
        <w:snapToGrid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96274" w:rsidRPr="00595749" w:rsidRDefault="00696274" w:rsidP="00696274">
      <w:pPr>
        <w:adjustRightInd w:val="0"/>
        <w:snapToGrid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696274" w:rsidRPr="00595749" w:rsidRDefault="00696274" w:rsidP="00696274">
      <w:pPr>
        <w:adjustRightInd w:val="0"/>
        <w:snapToGrid w:val="0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696274" w:rsidRPr="00595749" w:rsidRDefault="00696274" w:rsidP="00696274">
      <w:pPr>
        <w:adjustRightInd w:val="0"/>
        <w:snapToGrid w:val="0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102580" w:rsidRPr="00595749" w:rsidRDefault="00CA3515" w:rsidP="00102580">
      <w:pPr>
        <w:spacing w:line="220" w:lineRule="exact"/>
        <w:ind w:leftChars="200" w:left="949" w:hangingChars="252" w:hanging="529"/>
      </w:pPr>
      <w:r>
        <w:t>6</w:t>
      </w:r>
      <w:r>
        <w:rPr>
          <w:rFonts w:hint="eastAsia"/>
        </w:rPr>
        <w:t xml:space="preserve">　当該設備の設計書を添付すること。</w:t>
      </w:r>
      <w:bookmarkStart w:id="0" w:name="_GoBack"/>
      <w:bookmarkEnd w:id="0"/>
    </w:p>
    <w:p w:rsidR="00102580" w:rsidRPr="00595749" w:rsidRDefault="00102580" w:rsidP="00102580">
      <w:pPr>
        <w:spacing w:line="220" w:lineRule="exact"/>
        <w:ind w:leftChars="200" w:left="949" w:hangingChars="252" w:hanging="529"/>
      </w:pPr>
      <w:r>
        <w:t>7</w:t>
      </w:r>
      <w:r>
        <w:rPr>
          <w:rFonts w:hint="eastAsia"/>
        </w:rPr>
        <w:t xml:space="preserve">　※印の欄は，記入しないこと。</w:t>
      </w:r>
    </w:p>
    <w:sectPr w:rsidR="00102580" w:rsidRPr="00595749" w:rsidSect="0090446E">
      <w:pgSz w:w="11906" w:h="16838"/>
      <w:pgMar w:top="1701" w:right="1701" w:bottom="839" w:left="1701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55" w:rsidRDefault="005B6755" w:rsidP="00E668BF">
      <w:r>
        <w:separator/>
      </w:r>
    </w:p>
  </w:endnote>
  <w:endnote w:type="continuationSeparator" w:id="0">
    <w:p w:rsidR="005B6755" w:rsidRDefault="005B6755" w:rsidP="00E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55" w:rsidRDefault="005B6755" w:rsidP="00E668BF">
      <w:r>
        <w:separator/>
      </w:r>
    </w:p>
  </w:footnote>
  <w:footnote w:type="continuationSeparator" w:id="0">
    <w:p w:rsidR="005B6755" w:rsidRDefault="005B6755" w:rsidP="00E6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C7F"/>
    <w:multiLevelType w:val="hybridMultilevel"/>
    <w:tmpl w:val="FCDC2696"/>
    <w:lvl w:ilvl="0" w:tplc="BA0A9970">
      <w:start w:val="6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F"/>
    <w:rsid w:val="00000685"/>
    <w:rsid w:val="00014181"/>
    <w:rsid w:val="00014781"/>
    <w:rsid w:val="000161AE"/>
    <w:rsid w:val="00016ABB"/>
    <w:rsid w:val="00020D7D"/>
    <w:rsid w:val="00034972"/>
    <w:rsid w:val="00041EB1"/>
    <w:rsid w:val="000608E8"/>
    <w:rsid w:val="00070B54"/>
    <w:rsid w:val="0007181C"/>
    <w:rsid w:val="00091323"/>
    <w:rsid w:val="00097BE0"/>
    <w:rsid w:val="000A1459"/>
    <w:rsid w:val="000A1630"/>
    <w:rsid w:val="000B2114"/>
    <w:rsid w:val="000B3FF3"/>
    <w:rsid w:val="000B54FA"/>
    <w:rsid w:val="000B7D09"/>
    <w:rsid w:val="000C0871"/>
    <w:rsid w:val="000C26C9"/>
    <w:rsid w:val="000C4C96"/>
    <w:rsid w:val="000C6984"/>
    <w:rsid w:val="000F04C3"/>
    <w:rsid w:val="00102580"/>
    <w:rsid w:val="001104B2"/>
    <w:rsid w:val="0011518C"/>
    <w:rsid w:val="001156CE"/>
    <w:rsid w:val="00125967"/>
    <w:rsid w:val="001313D2"/>
    <w:rsid w:val="00132D1E"/>
    <w:rsid w:val="00134182"/>
    <w:rsid w:val="0013669A"/>
    <w:rsid w:val="00137175"/>
    <w:rsid w:val="00143AE8"/>
    <w:rsid w:val="001513AD"/>
    <w:rsid w:val="00177A89"/>
    <w:rsid w:val="00177CD2"/>
    <w:rsid w:val="0018095C"/>
    <w:rsid w:val="00185237"/>
    <w:rsid w:val="00185E2A"/>
    <w:rsid w:val="00186414"/>
    <w:rsid w:val="001867EB"/>
    <w:rsid w:val="00196C91"/>
    <w:rsid w:val="001B4E31"/>
    <w:rsid w:val="001C4E6A"/>
    <w:rsid w:val="001D0974"/>
    <w:rsid w:val="001E0707"/>
    <w:rsid w:val="001E383D"/>
    <w:rsid w:val="001F4791"/>
    <w:rsid w:val="002160DB"/>
    <w:rsid w:val="00221CDD"/>
    <w:rsid w:val="00222933"/>
    <w:rsid w:val="00223110"/>
    <w:rsid w:val="00223688"/>
    <w:rsid w:val="002239FF"/>
    <w:rsid w:val="002505EC"/>
    <w:rsid w:val="00250915"/>
    <w:rsid w:val="002571FC"/>
    <w:rsid w:val="00257545"/>
    <w:rsid w:val="00263EAA"/>
    <w:rsid w:val="00294C02"/>
    <w:rsid w:val="002B457B"/>
    <w:rsid w:val="002C10A2"/>
    <w:rsid w:val="002D4C04"/>
    <w:rsid w:val="002E3BCC"/>
    <w:rsid w:val="0030133E"/>
    <w:rsid w:val="00307691"/>
    <w:rsid w:val="0031222B"/>
    <w:rsid w:val="003312AA"/>
    <w:rsid w:val="00331922"/>
    <w:rsid w:val="00336A72"/>
    <w:rsid w:val="00336DB1"/>
    <w:rsid w:val="00341BA7"/>
    <w:rsid w:val="00345E9E"/>
    <w:rsid w:val="00346682"/>
    <w:rsid w:val="00361F89"/>
    <w:rsid w:val="003811DC"/>
    <w:rsid w:val="00390B21"/>
    <w:rsid w:val="003917C2"/>
    <w:rsid w:val="00391C1E"/>
    <w:rsid w:val="003922DD"/>
    <w:rsid w:val="0039308E"/>
    <w:rsid w:val="003A5BAC"/>
    <w:rsid w:val="003A6FDF"/>
    <w:rsid w:val="003B3962"/>
    <w:rsid w:val="003B4C0E"/>
    <w:rsid w:val="003B6C92"/>
    <w:rsid w:val="003C2FD9"/>
    <w:rsid w:val="003D3103"/>
    <w:rsid w:val="003D34A3"/>
    <w:rsid w:val="003E11E8"/>
    <w:rsid w:val="00404633"/>
    <w:rsid w:val="00412D34"/>
    <w:rsid w:val="0041649B"/>
    <w:rsid w:val="00427491"/>
    <w:rsid w:val="00430885"/>
    <w:rsid w:val="00431014"/>
    <w:rsid w:val="004441B4"/>
    <w:rsid w:val="00455383"/>
    <w:rsid w:val="00464747"/>
    <w:rsid w:val="004823AB"/>
    <w:rsid w:val="004A6A7A"/>
    <w:rsid w:val="004B3EC2"/>
    <w:rsid w:val="004B4D98"/>
    <w:rsid w:val="004B4DFF"/>
    <w:rsid w:val="004B5C67"/>
    <w:rsid w:val="004B7900"/>
    <w:rsid w:val="004C18DC"/>
    <w:rsid w:val="004C224F"/>
    <w:rsid w:val="004C6264"/>
    <w:rsid w:val="004E3627"/>
    <w:rsid w:val="004F0320"/>
    <w:rsid w:val="004F3EE5"/>
    <w:rsid w:val="004F60BB"/>
    <w:rsid w:val="00504895"/>
    <w:rsid w:val="00507971"/>
    <w:rsid w:val="00525646"/>
    <w:rsid w:val="00525FE7"/>
    <w:rsid w:val="0053298B"/>
    <w:rsid w:val="005410CF"/>
    <w:rsid w:val="005421E9"/>
    <w:rsid w:val="00543828"/>
    <w:rsid w:val="00570893"/>
    <w:rsid w:val="005756DE"/>
    <w:rsid w:val="00580A22"/>
    <w:rsid w:val="00581471"/>
    <w:rsid w:val="00591359"/>
    <w:rsid w:val="005913D7"/>
    <w:rsid w:val="00595749"/>
    <w:rsid w:val="00597D4A"/>
    <w:rsid w:val="005A636F"/>
    <w:rsid w:val="005B0996"/>
    <w:rsid w:val="005B0F33"/>
    <w:rsid w:val="005B6755"/>
    <w:rsid w:val="005C3D6D"/>
    <w:rsid w:val="005E01E8"/>
    <w:rsid w:val="005E3464"/>
    <w:rsid w:val="005F61CC"/>
    <w:rsid w:val="0060207C"/>
    <w:rsid w:val="00603AC8"/>
    <w:rsid w:val="0061327B"/>
    <w:rsid w:val="00616E56"/>
    <w:rsid w:val="00626CA5"/>
    <w:rsid w:val="00635E48"/>
    <w:rsid w:val="00636D08"/>
    <w:rsid w:val="0064680C"/>
    <w:rsid w:val="006501E8"/>
    <w:rsid w:val="00652BD4"/>
    <w:rsid w:val="0065547F"/>
    <w:rsid w:val="00663C31"/>
    <w:rsid w:val="00666C29"/>
    <w:rsid w:val="0067082E"/>
    <w:rsid w:val="00676703"/>
    <w:rsid w:val="00682923"/>
    <w:rsid w:val="00696274"/>
    <w:rsid w:val="006A260C"/>
    <w:rsid w:val="006A5008"/>
    <w:rsid w:val="006A590D"/>
    <w:rsid w:val="006B1675"/>
    <w:rsid w:val="006B71EE"/>
    <w:rsid w:val="006C42A6"/>
    <w:rsid w:val="006D0DBD"/>
    <w:rsid w:val="006E679C"/>
    <w:rsid w:val="006F1E0F"/>
    <w:rsid w:val="006F36CE"/>
    <w:rsid w:val="00701D06"/>
    <w:rsid w:val="00704A19"/>
    <w:rsid w:val="0071212E"/>
    <w:rsid w:val="00722727"/>
    <w:rsid w:val="00722A32"/>
    <w:rsid w:val="00727F16"/>
    <w:rsid w:val="007342A5"/>
    <w:rsid w:val="0073507A"/>
    <w:rsid w:val="00740AA1"/>
    <w:rsid w:val="00750458"/>
    <w:rsid w:val="007846D5"/>
    <w:rsid w:val="00793892"/>
    <w:rsid w:val="007B4A12"/>
    <w:rsid w:val="007B7F9E"/>
    <w:rsid w:val="007C179A"/>
    <w:rsid w:val="007C608E"/>
    <w:rsid w:val="007D149E"/>
    <w:rsid w:val="007D55B1"/>
    <w:rsid w:val="007D59AD"/>
    <w:rsid w:val="007D75E1"/>
    <w:rsid w:val="007E3B32"/>
    <w:rsid w:val="007F0A85"/>
    <w:rsid w:val="007F1A1C"/>
    <w:rsid w:val="007F2780"/>
    <w:rsid w:val="00801D5D"/>
    <w:rsid w:val="00807300"/>
    <w:rsid w:val="00816D09"/>
    <w:rsid w:val="008176E9"/>
    <w:rsid w:val="0082164A"/>
    <w:rsid w:val="00823A3E"/>
    <w:rsid w:val="008340D3"/>
    <w:rsid w:val="008453C3"/>
    <w:rsid w:val="00846B30"/>
    <w:rsid w:val="008568F4"/>
    <w:rsid w:val="00856D49"/>
    <w:rsid w:val="00857847"/>
    <w:rsid w:val="0087036A"/>
    <w:rsid w:val="00884B91"/>
    <w:rsid w:val="008B47AC"/>
    <w:rsid w:val="008B7C50"/>
    <w:rsid w:val="008C6818"/>
    <w:rsid w:val="008E7076"/>
    <w:rsid w:val="008E74D0"/>
    <w:rsid w:val="008F5343"/>
    <w:rsid w:val="008F6A32"/>
    <w:rsid w:val="0090401F"/>
    <w:rsid w:val="0090446E"/>
    <w:rsid w:val="00907888"/>
    <w:rsid w:val="00911C74"/>
    <w:rsid w:val="009147C9"/>
    <w:rsid w:val="00914D30"/>
    <w:rsid w:val="00915D6B"/>
    <w:rsid w:val="00922F59"/>
    <w:rsid w:val="009357D7"/>
    <w:rsid w:val="00941BE8"/>
    <w:rsid w:val="009625A9"/>
    <w:rsid w:val="009646BD"/>
    <w:rsid w:val="00974D5A"/>
    <w:rsid w:val="009824F9"/>
    <w:rsid w:val="00992A78"/>
    <w:rsid w:val="009935B8"/>
    <w:rsid w:val="009D61D4"/>
    <w:rsid w:val="00A123F7"/>
    <w:rsid w:val="00A160E5"/>
    <w:rsid w:val="00A259DE"/>
    <w:rsid w:val="00A30B09"/>
    <w:rsid w:val="00A34E83"/>
    <w:rsid w:val="00A408D8"/>
    <w:rsid w:val="00A74DD2"/>
    <w:rsid w:val="00A83EFB"/>
    <w:rsid w:val="00A90788"/>
    <w:rsid w:val="00AA75F5"/>
    <w:rsid w:val="00AB49D4"/>
    <w:rsid w:val="00AB5219"/>
    <w:rsid w:val="00AB73DE"/>
    <w:rsid w:val="00AC3BBC"/>
    <w:rsid w:val="00AC743D"/>
    <w:rsid w:val="00AD26DE"/>
    <w:rsid w:val="00AD702D"/>
    <w:rsid w:val="00AD7F2B"/>
    <w:rsid w:val="00AE3CE6"/>
    <w:rsid w:val="00AF2AD5"/>
    <w:rsid w:val="00AF67D4"/>
    <w:rsid w:val="00B038ED"/>
    <w:rsid w:val="00B03F2C"/>
    <w:rsid w:val="00B0422C"/>
    <w:rsid w:val="00B2203B"/>
    <w:rsid w:val="00B42014"/>
    <w:rsid w:val="00B45FC1"/>
    <w:rsid w:val="00B55466"/>
    <w:rsid w:val="00B659B7"/>
    <w:rsid w:val="00B662B6"/>
    <w:rsid w:val="00B80135"/>
    <w:rsid w:val="00B80326"/>
    <w:rsid w:val="00B811AF"/>
    <w:rsid w:val="00B929D2"/>
    <w:rsid w:val="00B9618B"/>
    <w:rsid w:val="00BC0A2C"/>
    <w:rsid w:val="00BC4D9C"/>
    <w:rsid w:val="00BC4EF7"/>
    <w:rsid w:val="00BD16A9"/>
    <w:rsid w:val="00BE6F4F"/>
    <w:rsid w:val="00BF41A7"/>
    <w:rsid w:val="00BF5AC3"/>
    <w:rsid w:val="00C05BE2"/>
    <w:rsid w:val="00C12B2C"/>
    <w:rsid w:val="00C21116"/>
    <w:rsid w:val="00C358EA"/>
    <w:rsid w:val="00C370CB"/>
    <w:rsid w:val="00C37EF9"/>
    <w:rsid w:val="00C51C5C"/>
    <w:rsid w:val="00C607D4"/>
    <w:rsid w:val="00C800CA"/>
    <w:rsid w:val="00C807C0"/>
    <w:rsid w:val="00C80C1A"/>
    <w:rsid w:val="00C82A94"/>
    <w:rsid w:val="00C84775"/>
    <w:rsid w:val="00C91875"/>
    <w:rsid w:val="00C91EF9"/>
    <w:rsid w:val="00C93BCA"/>
    <w:rsid w:val="00CA3515"/>
    <w:rsid w:val="00CA71E1"/>
    <w:rsid w:val="00CB19AC"/>
    <w:rsid w:val="00CB3269"/>
    <w:rsid w:val="00CD444C"/>
    <w:rsid w:val="00CE17FB"/>
    <w:rsid w:val="00CE38ED"/>
    <w:rsid w:val="00CE3CEB"/>
    <w:rsid w:val="00CE6066"/>
    <w:rsid w:val="00CF4E7C"/>
    <w:rsid w:val="00CF6F5B"/>
    <w:rsid w:val="00D0035A"/>
    <w:rsid w:val="00D011CA"/>
    <w:rsid w:val="00D13004"/>
    <w:rsid w:val="00D5641D"/>
    <w:rsid w:val="00D57C6F"/>
    <w:rsid w:val="00D60C77"/>
    <w:rsid w:val="00D62A97"/>
    <w:rsid w:val="00D63B18"/>
    <w:rsid w:val="00D6714E"/>
    <w:rsid w:val="00D7368D"/>
    <w:rsid w:val="00D95199"/>
    <w:rsid w:val="00DA05A1"/>
    <w:rsid w:val="00DB32B0"/>
    <w:rsid w:val="00DB3861"/>
    <w:rsid w:val="00DB5551"/>
    <w:rsid w:val="00DC2450"/>
    <w:rsid w:val="00DC7977"/>
    <w:rsid w:val="00DD4D10"/>
    <w:rsid w:val="00DD6003"/>
    <w:rsid w:val="00DE24C8"/>
    <w:rsid w:val="00DF06ED"/>
    <w:rsid w:val="00E0123C"/>
    <w:rsid w:val="00E047B5"/>
    <w:rsid w:val="00E04C27"/>
    <w:rsid w:val="00E06A72"/>
    <w:rsid w:val="00E07F4A"/>
    <w:rsid w:val="00E11DA6"/>
    <w:rsid w:val="00E27B11"/>
    <w:rsid w:val="00E27E49"/>
    <w:rsid w:val="00E4469E"/>
    <w:rsid w:val="00E44CEE"/>
    <w:rsid w:val="00E57A18"/>
    <w:rsid w:val="00E6016C"/>
    <w:rsid w:val="00E668BF"/>
    <w:rsid w:val="00E67A4D"/>
    <w:rsid w:val="00E81E61"/>
    <w:rsid w:val="00EA4EF6"/>
    <w:rsid w:val="00EB706E"/>
    <w:rsid w:val="00EC3207"/>
    <w:rsid w:val="00EF1441"/>
    <w:rsid w:val="00EF7001"/>
    <w:rsid w:val="00F037D8"/>
    <w:rsid w:val="00F06A9F"/>
    <w:rsid w:val="00F07C91"/>
    <w:rsid w:val="00F12557"/>
    <w:rsid w:val="00F25AEC"/>
    <w:rsid w:val="00F3220A"/>
    <w:rsid w:val="00F42C68"/>
    <w:rsid w:val="00F534A4"/>
    <w:rsid w:val="00F558EF"/>
    <w:rsid w:val="00F5689D"/>
    <w:rsid w:val="00F57A3B"/>
    <w:rsid w:val="00F60D85"/>
    <w:rsid w:val="00F62817"/>
    <w:rsid w:val="00F72025"/>
    <w:rsid w:val="00F82463"/>
    <w:rsid w:val="00F86056"/>
    <w:rsid w:val="00F921E3"/>
    <w:rsid w:val="00FA24A2"/>
    <w:rsid w:val="00FA79FE"/>
    <w:rsid w:val="00FB4935"/>
    <w:rsid w:val="00FB4CED"/>
    <w:rsid w:val="00FB5814"/>
    <w:rsid w:val="00FC689C"/>
    <w:rsid w:val="00FD40D9"/>
    <w:rsid w:val="00FE3432"/>
    <w:rsid w:val="00FE360D"/>
    <w:rsid w:val="00FE531A"/>
    <w:rsid w:val="00FE5E0A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7BCAC"/>
  <w14:defaultImageDpi w14:val="0"/>
  <w15:docId w15:val="{E0E23029-F0E3-46E2-A58B-39C9350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7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8B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66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8B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dcterms:created xsi:type="dcterms:W3CDTF">2024-01-23T04:31:00Z</dcterms:created>
  <dcterms:modified xsi:type="dcterms:W3CDTF">2024-01-23T04:34:00Z</dcterms:modified>
</cp:coreProperties>
</file>